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77" w:rsidRDefault="001C5177" w:rsidP="001C5177">
      <w:pPr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ПРОЕКТ                                                                    </w:t>
      </w:r>
    </w:p>
    <w:p w:rsidR="001C5177" w:rsidRDefault="001C5177" w:rsidP="001C5177">
      <w:pPr>
        <w:spacing w:after="0" w:line="240" w:lineRule="auto"/>
        <w:rPr>
          <w:rFonts w:ascii="Times New Roman" w:hAnsi="Times New Roman"/>
          <w:b/>
          <w:noProof/>
        </w:rPr>
      </w:pPr>
    </w:p>
    <w:p w:rsidR="001C5177" w:rsidRDefault="001C5177" w:rsidP="001C517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E3FAA9A" wp14:editId="2B80A0CD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77" w:rsidRDefault="001C5177" w:rsidP="001C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C5177" w:rsidRDefault="001C5177" w:rsidP="001C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C5177" w:rsidRDefault="001C5177" w:rsidP="001C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C5177" w:rsidRDefault="001C5177" w:rsidP="001C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5177" w:rsidRDefault="001C5177" w:rsidP="001C5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C5177" w:rsidTr="001C517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5177" w:rsidRDefault="001C5177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00.00.000 г.                              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№ 00-п</w:t>
            </w:r>
          </w:p>
          <w:p w:rsidR="001C5177" w:rsidRDefault="001C5177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1C5177" w:rsidRDefault="001C5177" w:rsidP="001C517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1C5177" w:rsidRDefault="001C5177" w:rsidP="001C517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56:05:1303001:81</w:t>
      </w:r>
    </w:p>
    <w:p w:rsidR="001C5177" w:rsidRDefault="001C5177" w:rsidP="001C517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177" w:rsidRDefault="001C5177" w:rsidP="001C517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C5177" w:rsidRDefault="001C5177" w:rsidP="001C5177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C5177" w:rsidRDefault="001C5177" w:rsidP="001C517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56:05:1303001: 81 </w:t>
      </w:r>
    </w:p>
    <w:p w:rsidR="001C5177" w:rsidRDefault="001C5177" w:rsidP="001C517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:rsidR="001C5177" w:rsidRDefault="001C5177" w:rsidP="001C517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  выявлен Белов Сергей Моисеевич.</w:t>
      </w:r>
    </w:p>
    <w:p w:rsidR="001C5177" w:rsidRDefault="001C5177" w:rsidP="001C5177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1C5177" w:rsidRDefault="001C5177" w:rsidP="001C5177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Белова Сергея Моисеевича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РФ</w:t>
      </w:r>
      <w:proofErr w:type="gramEnd"/>
      <w:r>
        <w:rPr>
          <w:rFonts w:ascii="Times New Roman" w:eastAsia="Times New Roman" w:hAnsi="Times New Roman"/>
          <w:sz w:val="28"/>
          <w:szCs w:val="28"/>
        </w:rPr>
        <w:t>-XХXI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 ОРБ -05-13 № 0885555 выданного 01.11.1995 года, регистрационная запись № 319  от 23.10.1995 года  </w:t>
      </w:r>
    </w:p>
    <w:p w:rsidR="001C5177" w:rsidRDefault="001C5177" w:rsidP="001C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C5177" w:rsidRDefault="001C5177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C5177" w:rsidRDefault="001C5177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6A143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6A1433" w:rsidRDefault="006A1433" w:rsidP="006A143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6A143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:rsidR="006A1433" w:rsidRDefault="006A1433" w:rsidP="006A143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Белов Сергей Моисеевич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A1433" w:rsidRDefault="006A1433" w:rsidP="006A14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</w:t>
      </w:r>
      <w:r>
        <w:rPr>
          <w:rFonts w:ascii="Times New Roman" w:hAnsi="Times New Roman"/>
          <w:sz w:val="28"/>
          <w:szCs w:val="28"/>
        </w:rPr>
        <w:t xml:space="preserve">дня получения Беловым Сергеем Моисеевичем 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Белова Сергея Моисеевича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>
        <w:rPr>
          <w:rFonts w:ascii="Times New Roman" w:hAnsi="Times New Roman"/>
          <w:bCs/>
          <w:sz w:val="28"/>
          <w:szCs w:val="28"/>
        </w:rPr>
        <w:t>56:05:1303001:8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</w:t>
      </w:r>
      <w:proofErr w:type="gramEnd"/>
    </w:p>
    <w:p w:rsidR="006A1433" w:rsidRDefault="006A1433" w:rsidP="006A143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6A1433" w:rsidRDefault="006A1433" w:rsidP="006A1433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:rsidR="006A1433" w:rsidRDefault="006A1433" w:rsidP="006A1433">
      <w:pPr>
        <w:tabs>
          <w:tab w:val="left" w:pos="2100"/>
        </w:tabs>
        <w:spacing w:after="0" w:line="240" w:lineRule="auto"/>
        <w:jc w:val="both"/>
      </w:pPr>
    </w:p>
    <w:p w:rsidR="006A1433" w:rsidRDefault="006A1433" w:rsidP="006A1433">
      <w:pPr>
        <w:jc w:val="both"/>
      </w:pPr>
    </w:p>
    <w:p w:rsidR="006A1433" w:rsidRDefault="006A1433" w:rsidP="006A1433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:rsidR="006A1433" w:rsidRDefault="006A1433" w:rsidP="006A1433">
      <w:pPr>
        <w:jc w:val="both"/>
      </w:pPr>
    </w:p>
    <w:p w:rsidR="006A1433" w:rsidRDefault="006A1433" w:rsidP="006A1433">
      <w:pPr>
        <w:jc w:val="both"/>
      </w:pPr>
    </w:p>
    <w:p w:rsidR="006A1433" w:rsidRDefault="006A1433" w:rsidP="006A1433"/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1433" w:rsidRDefault="006A1433" w:rsidP="001C5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C5177" w:rsidRDefault="001C5177" w:rsidP="001C517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5177" w:rsidRDefault="001C5177" w:rsidP="001C517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177" w:rsidRDefault="001C5177" w:rsidP="001C5177">
      <w:pPr>
        <w:tabs>
          <w:tab w:val="left" w:pos="1113"/>
        </w:tabs>
        <w:rPr>
          <w:sz w:val="24"/>
          <w:szCs w:val="24"/>
        </w:rPr>
      </w:pPr>
    </w:p>
    <w:p w:rsidR="001C5177" w:rsidRDefault="001C5177" w:rsidP="001C5177">
      <w:pPr>
        <w:rPr>
          <w:sz w:val="24"/>
          <w:szCs w:val="24"/>
        </w:rPr>
      </w:pPr>
    </w:p>
    <w:p w:rsidR="001C5177" w:rsidRDefault="001C5177" w:rsidP="001C5177">
      <w:pPr>
        <w:rPr>
          <w:sz w:val="24"/>
          <w:szCs w:val="24"/>
        </w:rPr>
      </w:pPr>
    </w:p>
    <w:p w:rsidR="001C5177" w:rsidRDefault="001C5177" w:rsidP="001C5177">
      <w:pPr>
        <w:rPr>
          <w:sz w:val="24"/>
          <w:szCs w:val="24"/>
        </w:rPr>
      </w:pPr>
    </w:p>
    <w:p w:rsidR="00D57986" w:rsidRDefault="00D57986"/>
    <w:sectPr w:rsidR="00D5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4"/>
    <w:rsid w:val="001C5177"/>
    <w:rsid w:val="00617BC4"/>
    <w:rsid w:val="006A1433"/>
    <w:rsid w:val="00D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2023-10-10T12:55:00Z</dcterms:created>
  <dcterms:modified xsi:type="dcterms:W3CDTF">2023-10-10T12:58:00Z</dcterms:modified>
</cp:coreProperties>
</file>