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AE" w:rsidRDefault="001E71AE" w:rsidP="001E71AE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      </w:t>
      </w:r>
      <w:r>
        <w:rPr>
          <w:rFonts w:ascii="Times New Roman" w:hAnsi="Times New Roman"/>
          <w:b/>
          <w:noProof/>
        </w:rPr>
        <w:t>ПРОЕКТ</w:t>
      </w:r>
      <w:r>
        <w:rPr>
          <w:rFonts w:ascii="Times New Roman" w:hAnsi="Times New Roman"/>
          <w:b/>
          <w:noProof/>
        </w:rPr>
        <w:t xml:space="preserve">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5460" cy="630555"/>
            <wp:effectExtent l="0" t="0" r="889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AE" w:rsidRDefault="001E71AE" w:rsidP="001E7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71AE" w:rsidRDefault="001E71AE" w:rsidP="001E7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E71AE" w:rsidRDefault="001E71AE" w:rsidP="001E7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E71AE" w:rsidRDefault="001E71AE" w:rsidP="001E7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71AE" w:rsidRDefault="001E71AE" w:rsidP="001E7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E71AE" w:rsidTr="001E71A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71AE" w:rsidRDefault="001E71AE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00.00.0000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г.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№ 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1E71AE" w:rsidRDefault="001E71AE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1E71AE" w:rsidRDefault="001E71AE" w:rsidP="001E71A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1E71AE" w:rsidRDefault="001E71AE" w:rsidP="001E71A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56:05:1303001:90</w:t>
      </w:r>
    </w:p>
    <w:p w:rsidR="001E71AE" w:rsidRDefault="001E71AE" w:rsidP="001E71A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1E71AE" w:rsidRDefault="001E71AE" w:rsidP="001E71A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71AE" w:rsidRDefault="001E71AE" w:rsidP="001E71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E71AE" w:rsidRDefault="001E71AE" w:rsidP="001E71AE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E71AE" w:rsidRDefault="001E71AE" w:rsidP="001E71A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56:05:1303001:90 </w:t>
      </w:r>
    </w:p>
    <w:p w:rsidR="001E71AE" w:rsidRDefault="001E71AE" w:rsidP="001E71A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1E71AE" w:rsidRDefault="001E71AE" w:rsidP="001E71A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праве собственности  выявлен </w:t>
      </w:r>
      <w:proofErr w:type="spellStart"/>
      <w:r>
        <w:rPr>
          <w:rFonts w:ascii="Times New Roman" w:hAnsi="Times New Roman"/>
          <w:sz w:val="28"/>
          <w:szCs w:val="28"/>
        </w:rPr>
        <w:t>Шураев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71AE" w:rsidRDefault="001E71AE" w:rsidP="001E71AE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1E71AE" w:rsidRDefault="001E71AE" w:rsidP="001E7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</w:t>
      </w:r>
      <w:proofErr w:type="spellStart"/>
      <w:r>
        <w:rPr>
          <w:rFonts w:ascii="Times New Roman" w:hAnsi="Times New Roman"/>
          <w:sz w:val="28"/>
          <w:szCs w:val="28"/>
        </w:rPr>
        <w:t>Михеевича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gramEnd"/>
      <w:r>
        <w:rPr>
          <w:rFonts w:ascii="Times New Roman" w:hAnsi="Times New Roman"/>
          <w:sz w:val="28"/>
          <w:szCs w:val="28"/>
        </w:rPr>
        <w:t>-XXХ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ОРБ -05-13 № 0885657  регистрационная запись № 309 от 23.10.1995 года,  выданного 01 ноября 1995 года.</w:t>
      </w:r>
    </w:p>
    <w:p w:rsidR="001E71AE" w:rsidRDefault="001E71AE" w:rsidP="001E71A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71AE" w:rsidRDefault="001E71AE" w:rsidP="001E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E71AE" w:rsidRDefault="001E71AE" w:rsidP="001E7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E71AE" w:rsidRDefault="001E71AE" w:rsidP="001E71A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1AE" w:rsidRDefault="001E71AE" w:rsidP="001E71AE">
      <w:pPr>
        <w:tabs>
          <w:tab w:val="left" w:pos="1113"/>
        </w:tabs>
        <w:rPr>
          <w:sz w:val="24"/>
          <w:szCs w:val="24"/>
        </w:rPr>
      </w:pPr>
    </w:p>
    <w:p w:rsidR="001E71AE" w:rsidRDefault="001E71AE" w:rsidP="001E71AE">
      <w:pPr>
        <w:rPr>
          <w:sz w:val="24"/>
          <w:szCs w:val="24"/>
        </w:rPr>
      </w:pPr>
    </w:p>
    <w:p w:rsidR="001E71AE" w:rsidRDefault="001E71AE" w:rsidP="001E71A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E71AE" w:rsidRDefault="001E71AE" w:rsidP="001E71A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E71AE" w:rsidRDefault="001E71AE" w:rsidP="001E71AE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E71AE" w:rsidRDefault="001E71AE" w:rsidP="001E71A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1E71AE" w:rsidRDefault="001E71AE" w:rsidP="001E71A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Шураев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/>
          <w:sz w:val="28"/>
          <w:szCs w:val="28"/>
        </w:rPr>
        <w:t>Михеевич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E71AE" w:rsidRDefault="001E71AE" w:rsidP="001E71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 xml:space="preserve">учения </w:t>
      </w:r>
      <w:proofErr w:type="spellStart"/>
      <w:r>
        <w:rPr>
          <w:rFonts w:ascii="Times New Roman" w:hAnsi="Times New Roman"/>
          <w:sz w:val="28"/>
          <w:szCs w:val="28"/>
        </w:rPr>
        <w:t>Шураевым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Иваном </w:t>
      </w:r>
      <w:proofErr w:type="spellStart"/>
      <w:r>
        <w:rPr>
          <w:rFonts w:ascii="Times New Roman" w:hAnsi="Times New Roman"/>
          <w:sz w:val="28"/>
          <w:szCs w:val="28"/>
        </w:rPr>
        <w:t>Михеевичем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</w:t>
      </w:r>
      <w:proofErr w:type="spellStart"/>
      <w:r>
        <w:rPr>
          <w:rFonts w:ascii="Times New Roman" w:hAnsi="Times New Roman"/>
          <w:sz w:val="28"/>
          <w:szCs w:val="28"/>
        </w:rPr>
        <w:t>Михеевича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90</w:t>
      </w:r>
      <w:bookmarkStart w:id="0" w:name="_GoBack"/>
      <w:bookmarkEnd w:id="0"/>
      <w:proofErr w:type="gramEnd"/>
    </w:p>
    <w:p w:rsidR="001E71AE" w:rsidRDefault="001E71AE" w:rsidP="001E71A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1E71AE" w:rsidRDefault="001E71AE" w:rsidP="001E71AE">
      <w:pPr>
        <w:tabs>
          <w:tab w:val="left" w:pos="2100"/>
        </w:tabs>
        <w:spacing w:after="0" w:line="240" w:lineRule="auto"/>
      </w:pPr>
    </w:p>
    <w:p w:rsidR="001E71AE" w:rsidRDefault="001E71AE" w:rsidP="001E71AE"/>
    <w:p w:rsidR="001E71AE" w:rsidRDefault="001E71AE" w:rsidP="001E71AE">
      <w:pPr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rPr>
          <w:rFonts w:ascii="Times New Roman" w:eastAsia="Times New Roman" w:hAnsi="Times New Roman"/>
          <w:sz w:val="28"/>
          <w:szCs w:val="28"/>
        </w:rPr>
      </w:pPr>
    </w:p>
    <w:p w:rsidR="001E71AE" w:rsidRDefault="001E71AE" w:rsidP="001E71AE">
      <w:pPr>
        <w:rPr>
          <w:rFonts w:ascii="Times New Roman" w:eastAsia="Times New Roman" w:hAnsi="Times New Roman"/>
          <w:sz w:val="28"/>
          <w:szCs w:val="28"/>
        </w:rPr>
      </w:pPr>
    </w:p>
    <w:p w:rsidR="00E53708" w:rsidRDefault="00E53708"/>
    <w:sectPr w:rsidR="00E5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9"/>
    <w:rsid w:val="001E71AE"/>
    <w:rsid w:val="00E53708"/>
    <w:rsid w:val="00F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2023-12-23T11:41:00Z</cp:lastPrinted>
  <dcterms:created xsi:type="dcterms:W3CDTF">2023-12-23T11:39:00Z</dcterms:created>
  <dcterms:modified xsi:type="dcterms:W3CDTF">2023-12-23T11:41:00Z</dcterms:modified>
</cp:coreProperties>
</file>