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92" w:rsidRDefault="00005792" w:rsidP="0000579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005792" w:rsidRDefault="00005792" w:rsidP="00005792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005792" w:rsidRDefault="00005792" w:rsidP="0000579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05792" w:rsidRDefault="00005792" w:rsidP="00005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005792" w:rsidRDefault="00005792" w:rsidP="00005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005792" w:rsidRDefault="00005792" w:rsidP="00005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792" w:rsidRDefault="00005792" w:rsidP="000057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05792" w:rsidTr="0000579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05792" w:rsidRDefault="00005792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005792" w:rsidRDefault="00005792" w:rsidP="0000579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005792" w:rsidRDefault="00005792" w:rsidP="00005792">
      <w:pPr>
        <w:jc w:val="both"/>
        <w:rPr>
          <w:rFonts w:ascii="Times New Roman" w:hAnsi="Times New Roman"/>
          <w:b/>
          <w:sz w:val="28"/>
          <w:szCs w:val="28"/>
        </w:rPr>
      </w:pPr>
    </w:p>
    <w:p w:rsidR="00005792" w:rsidRDefault="00005792" w:rsidP="00005792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005792" w:rsidRDefault="00005792" w:rsidP="00005792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56:05:1302001: 75</w:t>
      </w:r>
    </w:p>
    <w:p w:rsidR="00005792" w:rsidRDefault="00005792" w:rsidP="00005792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005792" w:rsidRDefault="00005792" w:rsidP="00005792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05792" w:rsidRDefault="00005792" w:rsidP="00005792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005792" w:rsidRDefault="00005792" w:rsidP="000057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05792" w:rsidRDefault="00005792" w:rsidP="00005792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005792" w:rsidRDefault="00005792" w:rsidP="000057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75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Каменные Ключи, улица Садовая, 9  в качестве </w:t>
      </w:r>
      <w:proofErr w:type="gramStart"/>
      <w:r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 выявлена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Руденко Любовь Александровна </w:t>
      </w:r>
    </w:p>
    <w:p w:rsidR="00005792" w:rsidRDefault="00005792" w:rsidP="000057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5792" w:rsidRDefault="00005792" w:rsidP="000057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5792" w:rsidRDefault="00005792" w:rsidP="000057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5792" w:rsidRDefault="00005792" w:rsidP="0000579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005792" w:rsidRDefault="00005792" w:rsidP="0000579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005792" w:rsidRDefault="00005792" w:rsidP="00005792">
      <w:pPr>
        <w:rPr>
          <w:rFonts w:ascii="Times New Roman" w:eastAsia="Times New Roman" w:hAnsi="Times New Roman"/>
          <w:sz w:val="28"/>
          <w:szCs w:val="28"/>
        </w:rPr>
      </w:pPr>
    </w:p>
    <w:p w:rsidR="00005792" w:rsidRDefault="00005792" w:rsidP="00005792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005792" w:rsidRDefault="00005792" w:rsidP="00005792">
      <w:pPr>
        <w:tabs>
          <w:tab w:val="left" w:pos="2230"/>
        </w:tabs>
        <w:spacing w:after="0" w:line="240" w:lineRule="auto"/>
      </w:pPr>
    </w:p>
    <w:p w:rsidR="00005792" w:rsidRDefault="00005792" w:rsidP="00005792">
      <w:pPr>
        <w:tabs>
          <w:tab w:val="left" w:pos="3965"/>
        </w:tabs>
        <w:spacing w:after="0" w:line="240" w:lineRule="auto"/>
      </w:pPr>
      <w:r>
        <w:tab/>
      </w:r>
    </w:p>
    <w:p w:rsidR="00005792" w:rsidRDefault="00005792" w:rsidP="00005792">
      <w:pPr>
        <w:tabs>
          <w:tab w:val="left" w:pos="3965"/>
        </w:tabs>
        <w:spacing w:after="0" w:line="240" w:lineRule="auto"/>
      </w:pPr>
    </w:p>
    <w:p w:rsidR="00005792" w:rsidRDefault="00005792" w:rsidP="00005792">
      <w:pPr>
        <w:tabs>
          <w:tab w:val="left" w:pos="3965"/>
        </w:tabs>
        <w:spacing w:after="0" w:line="240" w:lineRule="auto"/>
      </w:pPr>
    </w:p>
    <w:p w:rsidR="00005792" w:rsidRDefault="00005792" w:rsidP="00005792">
      <w:pPr>
        <w:tabs>
          <w:tab w:val="left" w:pos="3965"/>
        </w:tabs>
        <w:spacing w:after="0" w:line="240" w:lineRule="auto"/>
      </w:pPr>
    </w:p>
    <w:p w:rsidR="00005792" w:rsidRDefault="00005792" w:rsidP="00005792">
      <w:pPr>
        <w:tabs>
          <w:tab w:val="left" w:pos="3965"/>
        </w:tabs>
        <w:spacing w:after="0" w:line="240" w:lineRule="auto"/>
      </w:pPr>
    </w:p>
    <w:p w:rsidR="00005792" w:rsidRDefault="00005792" w:rsidP="00005792">
      <w:pPr>
        <w:tabs>
          <w:tab w:val="left" w:pos="1150"/>
        </w:tabs>
        <w:spacing w:after="0" w:line="240" w:lineRule="auto"/>
      </w:pPr>
    </w:p>
    <w:p w:rsidR="00005792" w:rsidRDefault="00005792" w:rsidP="00005792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005792" w:rsidRDefault="00005792" w:rsidP="0000579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005792" w:rsidRDefault="00005792" w:rsidP="0000579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5792" w:rsidRDefault="00005792" w:rsidP="00005792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Руденко Любовь Александровна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05792" w:rsidRDefault="00005792" w:rsidP="000057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</w:t>
      </w:r>
      <w:r>
        <w:rPr>
          <w:rFonts w:ascii="Times New Roman" w:hAnsi="Times New Roman"/>
          <w:sz w:val="28"/>
          <w:szCs w:val="28"/>
        </w:rPr>
        <w:t>учения Руденко Любовью Александровной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Руденко Любови Александровны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56:05:1302001: 75</w:t>
      </w:r>
      <w:bookmarkStart w:id="0" w:name="_GoBack"/>
      <w:bookmarkEnd w:id="0"/>
      <w:proofErr w:type="gramEnd"/>
    </w:p>
    <w:p w:rsidR="00005792" w:rsidRDefault="00005792" w:rsidP="00005792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005792" w:rsidRDefault="00005792" w:rsidP="00005792">
      <w:pPr>
        <w:tabs>
          <w:tab w:val="left" w:pos="2100"/>
        </w:tabs>
        <w:spacing w:after="0" w:line="240" w:lineRule="auto"/>
      </w:pPr>
    </w:p>
    <w:p w:rsidR="00005792" w:rsidRDefault="00005792" w:rsidP="00005792"/>
    <w:p w:rsidR="008A6749" w:rsidRDefault="008A6749"/>
    <w:sectPr w:rsidR="008A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2E"/>
    <w:rsid w:val="00005792"/>
    <w:rsid w:val="008A6749"/>
    <w:rsid w:val="00E3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005792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005792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cp:lastPrinted>2023-12-08T08:22:00Z</cp:lastPrinted>
  <dcterms:created xsi:type="dcterms:W3CDTF">2023-12-08T08:20:00Z</dcterms:created>
  <dcterms:modified xsi:type="dcterms:W3CDTF">2023-12-08T08:22:00Z</dcterms:modified>
</cp:coreProperties>
</file>