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  <w:r>
        <w:tab/>
      </w:r>
    </w:p>
    <w:p w:rsidR="004A14D4" w:rsidRDefault="004A14D4" w:rsidP="004A14D4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4A14D4" w:rsidRPr="000455AB" w:rsidRDefault="004A14D4" w:rsidP="004A14D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4D4" w:rsidRPr="000455AB" w:rsidRDefault="004A14D4" w:rsidP="004A1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4A14D4" w:rsidRPr="000455AB" w:rsidRDefault="004A14D4" w:rsidP="004A1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4A14D4" w:rsidRPr="000455AB" w:rsidRDefault="004A14D4" w:rsidP="004A1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977EC7" wp14:editId="7FE7786C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26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4D4" w:rsidRPr="000455AB" w:rsidRDefault="004A14D4" w:rsidP="004A1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A14D4" w:rsidRPr="000455AB" w:rsidTr="0011665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A14D4" w:rsidRPr="000455AB" w:rsidRDefault="004A14D4" w:rsidP="0011665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4A14D4" w:rsidRDefault="004A14D4" w:rsidP="004A14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22.11.</w:t>
      </w:r>
      <w:r w:rsidRPr="000455AB">
        <w:rPr>
          <w:rFonts w:ascii="Times New Roman" w:hAnsi="Times New Roman"/>
          <w:b/>
          <w:sz w:val="28"/>
          <w:szCs w:val="28"/>
        </w:rPr>
        <w:t xml:space="preserve">2023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156</w:t>
      </w:r>
      <w:r w:rsidRPr="000455AB">
        <w:rPr>
          <w:rFonts w:ascii="Times New Roman" w:hAnsi="Times New Roman"/>
          <w:b/>
          <w:sz w:val="28"/>
          <w:szCs w:val="28"/>
        </w:rPr>
        <w:t>-п</w:t>
      </w:r>
    </w:p>
    <w:p w:rsidR="004A14D4" w:rsidRPr="000455AB" w:rsidRDefault="004A14D4" w:rsidP="004A14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14D4" w:rsidRDefault="004A14D4" w:rsidP="004A14D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земельного участка</w:t>
      </w:r>
    </w:p>
    <w:p w:rsidR="004A14D4" w:rsidRDefault="004A14D4" w:rsidP="004A14D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 69</w:t>
      </w:r>
    </w:p>
    <w:p w:rsidR="004A14D4" w:rsidRDefault="004A14D4" w:rsidP="004A14D4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4A14D4" w:rsidRDefault="004A14D4" w:rsidP="004A14D4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4A14D4" w:rsidRPr="000455AB" w:rsidRDefault="004A14D4" w:rsidP="004A14D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4A14D4" w:rsidRPr="000455AB" w:rsidRDefault="004A14D4" w:rsidP="004A14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4A14D4" w:rsidRPr="000455AB" w:rsidRDefault="004A14D4" w:rsidP="004A14D4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4A14D4" w:rsidRDefault="004A14D4" w:rsidP="004A14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69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Набережная, 18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</w:t>
      </w:r>
      <w:proofErr w:type="spellStart"/>
      <w:r>
        <w:rPr>
          <w:rFonts w:ascii="Times New Roman" w:hAnsi="Times New Roman"/>
          <w:sz w:val="28"/>
          <w:szCs w:val="28"/>
        </w:rPr>
        <w:t>Сеелева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 </w:t>
      </w:r>
      <w:r>
        <w:rPr>
          <w:rFonts w:ascii="Times New Roman" w:hAnsi="Times New Roman"/>
          <w:sz w:val="28"/>
          <w:szCs w:val="28"/>
        </w:rPr>
        <w:t>.</w:t>
      </w:r>
    </w:p>
    <w:p w:rsidR="004A14D4" w:rsidRPr="000455AB" w:rsidRDefault="004A14D4" w:rsidP="004A14D4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14D4" w:rsidRPr="000455AB" w:rsidRDefault="004A14D4" w:rsidP="004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4A14D4" w:rsidRPr="000455AB" w:rsidRDefault="004A14D4" w:rsidP="004A14D4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4A14D4" w:rsidRPr="000455AB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tabs>
          <w:tab w:val="left" w:pos="3997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A14D4" w:rsidRDefault="004A14D4" w:rsidP="004A14D4">
      <w:pPr>
        <w:tabs>
          <w:tab w:val="left" w:pos="3997"/>
        </w:tabs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tabs>
          <w:tab w:val="left" w:pos="3997"/>
        </w:tabs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tabs>
          <w:tab w:val="left" w:pos="3997"/>
        </w:tabs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tabs>
          <w:tab w:val="left" w:pos="3997"/>
        </w:tabs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A14D4" w:rsidRDefault="004A14D4" w:rsidP="004A14D4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4D4" w:rsidRDefault="004A14D4" w:rsidP="004A14D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</w:t>
      </w:r>
      <w:r>
        <w:rPr>
          <w:rFonts w:ascii="Times New Roman" w:eastAsia="Times New Roman" w:hAnsi="Times New Roman"/>
          <w:sz w:val="28"/>
          <w:szCs w:val="28"/>
        </w:rPr>
        <w:t xml:space="preserve">ФОРМАЦИОННОЕ СООБЩЕНИЕ </w:t>
      </w:r>
    </w:p>
    <w:p w:rsidR="004A14D4" w:rsidRDefault="004A14D4" w:rsidP="004A14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недви</w:t>
      </w:r>
      <w:r>
        <w:rPr>
          <w:rFonts w:ascii="Times New Roman" w:hAnsi="Times New Roman"/>
          <w:sz w:val="28"/>
          <w:szCs w:val="28"/>
        </w:rPr>
        <w:t>жимости</w:t>
      </w:r>
      <w:proofErr w:type="gramStart"/>
      <w:r>
        <w:rPr>
          <w:rFonts w:ascii="Times New Roman" w:hAnsi="Times New Roman"/>
          <w:sz w:val="28"/>
          <w:szCs w:val="28"/>
        </w:rPr>
        <w:t>"С</w:t>
      </w:r>
      <w:proofErr w:type="gramEnd"/>
      <w:r>
        <w:rPr>
          <w:rFonts w:ascii="Times New Roman" w:hAnsi="Times New Roman"/>
          <w:sz w:val="28"/>
          <w:szCs w:val="28"/>
        </w:rPr>
        <w:t>еелева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</w:t>
      </w:r>
      <w:r>
        <w:rPr>
          <w:rFonts w:ascii="Times New Roman" w:eastAsia="Times New Roman" w:hAnsi="Times New Roman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A14D4" w:rsidRDefault="004A14D4" w:rsidP="004A14D4">
      <w:pPr>
        <w:spacing w:after="0"/>
        <w:ind w:firstLine="540"/>
        <w:jc w:val="both"/>
        <w:rPr>
          <w:rFonts w:asciiTheme="minorHAnsi" w:hAnsiTheme="minorHAnsi" w:cstheme="minorBidi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</w:t>
      </w:r>
      <w:r>
        <w:rPr>
          <w:rFonts w:ascii="Times New Roman" w:hAnsi="Times New Roman"/>
          <w:sz w:val="28"/>
          <w:szCs w:val="28"/>
        </w:rPr>
        <w:t xml:space="preserve"> дня получения </w:t>
      </w:r>
      <w:proofErr w:type="spellStart"/>
      <w:r>
        <w:rPr>
          <w:rFonts w:ascii="Times New Roman" w:hAnsi="Times New Roman"/>
          <w:sz w:val="28"/>
          <w:szCs w:val="28"/>
        </w:rPr>
        <w:t>Сеелевой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Людмилой Александровной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Александровны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69</w:t>
      </w:r>
      <w:proofErr w:type="gramEnd"/>
    </w:p>
    <w:p w:rsidR="004A14D4" w:rsidRDefault="004A14D4" w:rsidP="004A14D4">
      <w:pPr>
        <w:tabs>
          <w:tab w:val="left" w:pos="2100"/>
        </w:tabs>
        <w:spacing w:after="0" w:line="240" w:lineRule="auto"/>
      </w:pPr>
    </w:p>
    <w:p w:rsidR="004A14D4" w:rsidRDefault="004A14D4" w:rsidP="004A14D4"/>
    <w:p w:rsidR="004A14D4" w:rsidRPr="00782995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4A14D4" w:rsidRDefault="004A14D4" w:rsidP="004A14D4">
      <w:pPr>
        <w:rPr>
          <w:rFonts w:ascii="Times New Roman" w:eastAsia="Times New Roman" w:hAnsi="Times New Roman"/>
          <w:sz w:val="28"/>
          <w:szCs w:val="28"/>
        </w:rPr>
      </w:pPr>
    </w:p>
    <w:p w:rsidR="007B3629" w:rsidRDefault="007B3629" w:rsidP="004A14D4">
      <w:pPr>
        <w:tabs>
          <w:tab w:val="left" w:pos="1602"/>
        </w:tabs>
      </w:pPr>
    </w:p>
    <w:sectPr w:rsidR="007B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B"/>
    <w:rsid w:val="004A14D4"/>
    <w:rsid w:val="007B3629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A14D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A14D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2023-11-23T10:08:00Z</cp:lastPrinted>
  <dcterms:created xsi:type="dcterms:W3CDTF">2023-11-23T10:06:00Z</dcterms:created>
  <dcterms:modified xsi:type="dcterms:W3CDTF">2023-11-23T10:08:00Z</dcterms:modified>
</cp:coreProperties>
</file>