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83" w:rsidRDefault="00F51483" w:rsidP="00F51483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F51483" w:rsidRDefault="00F51483" w:rsidP="00F5148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1483" w:rsidRDefault="00F51483" w:rsidP="00F51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F51483" w:rsidRDefault="00F51483" w:rsidP="00F51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51483" w:rsidRDefault="00F51483" w:rsidP="00F51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83" w:rsidRDefault="00F51483" w:rsidP="00F5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51483" w:rsidTr="00F5148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1483" w:rsidRDefault="00F5148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F51483" w:rsidRDefault="00F51483" w:rsidP="00F514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F51483" w:rsidRDefault="00F51483" w:rsidP="00F51483">
      <w:pPr>
        <w:jc w:val="both"/>
        <w:rPr>
          <w:rFonts w:ascii="Times New Roman" w:hAnsi="Times New Roman"/>
          <w:b/>
          <w:sz w:val="28"/>
          <w:szCs w:val="28"/>
        </w:rPr>
      </w:pPr>
    </w:p>
    <w:p w:rsidR="00F51483" w:rsidRDefault="00F51483" w:rsidP="00F5148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F51483" w:rsidRDefault="00F51483" w:rsidP="00F5148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141</w:t>
      </w:r>
    </w:p>
    <w:p w:rsidR="00F51483" w:rsidRDefault="00F51483" w:rsidP="00F5148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F51483" w:rsidRDefault="00F51483" w:rsidP="00F5148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F51483" w:rsidRDefault="00F51483" w:rsidP="00F5148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F51483" w:rsidRDefault="00F51483" w:rsidP="00F514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1483" w:rsidRDefault="00F51483" w:rsidP="00F5148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F51483" w:rsidRDefault="00F51483" w:rsidP="00F514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141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Школьна</w:t>
      </w:r>
      <w:proofErr w:type="spellEnd"/>
      <w:r>
        <w:rPr>
          <w:rFonts w:ascii="Times New Roman" w:hAnsi="Times New Roman"/>
          <w:sz w:val="28"/>
          <w:szCs w:val="28"/>
        </w:rPr>
        <w:t xml:space="preserve">, 23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Котова Любовь Петровна </w:t>
      </w:r>
    </w:p>
    <w:p w:rsidR="00F51483" w:rsidRDefault="00F51483" w:rsidP="00F514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483" w:rsidRDefault="00F51483" w:rsidP="00F51483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1483" w:rsidRDefault="00F51483" w:rsidP="00F51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ФОРМАЦИОННОЕ СООБЩЕНИЕ </w:t>
      </w:r>
    </w:p>
    <w:p w:rsidR="00F51483" w:rsidRDefault="00F51483" w:rsidP="00F5148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Котова Любовь Петровна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51483" w:rsidRDefault="00F51483" w:rsidP="00F514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</w:t>
      </w:r>
      <w:r>
        <w:rPr>
          <w:rFonts w:ascii="Times New Roman" w:hAnsi="Times New Roman"/>
          <w:sz w:val="28"/>
          <w:szCs w:val="28"/>
        </w:rPr>
        <w:t xml:space="preserve"> дня получения Котовой Любовью Петровной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Котовой Любови Петровны 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141</w:t>
      </w:r>
      <w:bookmarkStart w:id="0" w:name="_GoBack"/>
      <w:bookmarkEnd w:id="0"/>
      <w:proofErr w:type="gramEnd"/>
    </w:p>
    <w:p w:rsidR="00F51483" w:rsidRDefault="00F51483" w:rsidP="00F5148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F51483" w:rsidRDefault="00F51483" w:rsidP="00F51483">
      <w:pPr>
        <w:tabs>
          <w:tab w:val="left" w:pos="2100"/>
        </w:tabs>
        <w:spacing w:after="0" w:line="240" w:lineRule="auto"/>
      </w:pPr>
    </w:p>
    <w:p w:rsidR="00F51483" w:rsidRDefault="00F51483" w:rsidP="00F51483"/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F51483" w:rsidRDefault="00F51483" w:rsidP="00F51483">
      <w:pPr>
        <w:rPr>
          <w:rFonts w:ascii="Times New Roman" w:eastAsia="Times New Roman" w:hAnsi="Times New Roman"/>
          <w:sz w:val="28"/>
          <w:szCs w:val="28"/>
        </w:rPr>
      </w:pPr>
    </w:p>
    <w:p w:rsidR="00382889" w:rsidRDefault="00382889"/>
    <w:sectPr w:rsidR="0038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D5"/>
    <w:rsid w:val="003174D5"/>
    <w:rsid w:val="00382889"/>
    <w:rsid w:val="00F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2023-11-21T10:41:00Z</cp:lastPrinted>
  <dcterms:created xsi:type="dcterms:W3CDTF">2023-11-21T10:39:00Z</dcterms:created>
  <dcterms:modified xsi:type="dcterms:W3CDTF">2023-11-21T10:41:00Z</dcterms:modified>
</cp:coreProperties>
</file>