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C9D" w:rsidRDefault="00374C9D" w:rsidP="00374C9D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 xml:space="preserve">Сведения о численности муниципальных служащих администрации МО </w:t>
      </w:r>
      <w:proofErr w:type="spellStart"/>
      <w:r>
        <w:rPr>
          <w:rFonts w:ascii="Times New Roman" w:hAnsi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и затра</w:t>
      </w:r>
      <w:r>
        <w:rPr>
          <w:rFonts w:ascii="Times New Roman" w:hAnsi="Times New Roman"/>
          <w:sz w:val="28"/>
          <w:szCs w:val="28"/>
        </w:rPr>
        <w:t>т на их денежное содержание за 3</w:t>
      </w:r>
      <w:r>
        <w:rPr>
          <w:rFonts w:ascii="Times New Roman" w:hAnsi="Times New Roman"/>
          <w:sz w:val="28"/>
          <w:szCs w:val="28"/>
        </w:rPr>
        <w:t xml:space="preserve"> квартал 2018 года</w:t>
      </w:r>
    </w:p>
    <w:tbl>
      <w:tblPr>
        <w:tblpPr w:leftFromText="180" w:rightFromText="180" w:bottomFromText="200" w:vertAnchor="text" w:tblpX="-956" w:tblpY="2131"/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0"/>
        <w:gridCol w:w="4425"/>
        <w:gridCol w:w="3825"/>
      </w:tblGrid>
      <w:tr w:rsidR="00374C9D" w:rsidTr="00374C9D">
        <w:trPr>
          <w:trHeight w:val="72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C9D" w:rsidRDefault="00374C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Категория </w:t>
            </w:r>
          </w:p>
          <w:p w:rsidR="00374C9D" w:rsidRDefault="00374C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работников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C9D" w:rsidRDefault="00374C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Среднесписочная численность работников за отчетный период, чел.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C9D" w:rsidRDefault="00374C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Фактические начисления заработной платы работников за отчетный период, тыс. руб.</w:t>
            </w:r>
          </w:p>
        </w:tc>
      </w:tr>
      <w:tr w:rsidR="00374C9D" w:rsidTr="00374C9D">
        <w:trPr>
          <w:trHeight w:val="198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C9D" w:rsidRDefault="00374C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Муниципальные служащие МО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Мочегаевский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C9D" w:rsidRDefault="00374C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C9D" w:rsidRDefault="00374C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148</w:t>
            </w:r>
            <w:r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</w:tr>
      <w:bookmarkEnd w:id="0"/>
    </w:tbl>
    <w:p w:rsidR="00651967" w:rsidRDefault="00374C9D"/>
    <w:sectPr w:rsidR="00651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1BA"/>
    <w:rsid w:val="00374C9D"/>
    <w:rsid w:val="005470FA"/>
    <w:rsid w:val="00C67402"/>
    <w:rsid w:val="00CE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C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C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0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2019-05-23T10:43:00Z</dcterms:created>
  <dcterms:modified xsi:type="dcterms:W3CDTF">2019-05-23T10:43:00Z</dcterms:modified>
</cp:coreProperties>
</file>