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6" w:rsidRDefault="00DD20A6" w:rsidP="00DD20A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152400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П Р О Е К Т                         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DD20A6" w:rsidRDefault="00DD20A6" w:rsidP="00DD20A6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20A6" w:rsidRDefault="00DD20A6" w:rsidP="00DD2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D20A6" w:rsidRDefault="00DD20A6" w:rsidP="00DD2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D20A6" w:rsidRDefault="00DD20A6" w:rsidP="00DD2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20A6" w:rsidRDefault="00DD20A6" w:rsidP="00DD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20A6" w:rsidTr="00DD20A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D20A6" w:rsidRDefault="00DD20A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DD20A6" w:rsidRDefault="00DD20A6" w:rsidP="00DD20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0000</w:t>
      </w:r>
    </w:p>
    <w:p w:rsidR="00DD20A6" w:rsidRDefault="00DD20A6" w:rsidP="00DD20A6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DD20A6" w:rsidRDefault="00DD20A6" w:rsidP="00DD20A6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56:05:1303001: 114</w:t>
      </w:r>
    </w:p>
    <w:p w:rsidR="00DD20A6" w:rsidRDefault="00DD20A6" w:rsidP="00DD20A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DD20A6" w:rsidRDefault="00DD20A6" w:rsidP="00DD20A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DD20A6" w:rsidRDefault="00DD20A6" w:rsidP="00DD20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0A6" w:rsidRDefault="00DD20A6" w:rsidP="00DD20A6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DD20A6" w:rsidRDefault="00DD20A6" w:rsidP="00DD20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114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Лесная, 17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Денисова Елена Ивановна.</w:t>
      </w:r>
    </w:p>
    <w:p w:rsidR="00DD20A6" w:rsidRDefault="00DD20A6" w:rsidP="00DD20A6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20A6" w:rsidRDefault="00DD20A6" w:rsidP="00DD2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DD20A6" w:rsidRDefault="00DD20A6" w:rsidP="00DD20A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D20A6" w:rsidRDefault="00DD20A6" w:rsidP="00DD20A6">
      <w:pPr>
        <w:rPr>
          <w:rFonts w:ascii="Times New Roman" w:eastAsia="Times New Roman" w:hAnsi="Times New Roman"/>
          <w:sz w:val="28"/>
          <w:szCs w:val="28"/>
        </w:rPr>
      </w:pPr>
    </w:p>
    <w:p w:rsidR="00DD20A6" w:rsidRDefault="00DD20A6" w:rsidP="00DD20A6">
      <w:pPr>
        <w:rPr>
          <w:rFonts w:ascii="Times New Roman" w:eastAsia="Times New Roman" w:hAnsi="Times New Roman"/>
          <w:sz w:val="28"/>
          <w:szCs w:val="28"/>
        </w:rPr>
      </w:pPr>
    </w:p>
    <w:p w:rsidR="00DD20A6" w:rsidRDefault="00DD20A6" w:rsidP="00DD20A6">
      <w:pPr>
        <w:rPr>
          <w:rFonts w:ascii="Times New Roman" w:eastAsia="Times New Roman" w:hAnsi="Times New Roman"/>
          <w:sz w:val="28"/>
          <w:szCs w:val="28"/>
        </w:rPr>
      </w:pPr>
    </w:p>
    <w:p w:rsidR="00DD20A6" w:rsidRDefault="00DD20A6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045E64" w:rsidRDefault="00045E64" w:rsidP="00045E6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</w:t>
      </w:r>
      <w:r>
        <w:rPr>
          <w:rFonts w:ascii="Times New Roman" w:hAnsi="Times New Roman"/>
          <w:sz w:val="28"/>
          <w:szCs w:val="28"/>
        </w:rPr>
        <w:t>ти Денисова Елена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45E64" w:rsidRDefault="00045E64" w:rsidP="00045E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</w:t>
      </w:r>
      <w:r>
        <w:rPr>
          <w:rFonts w:ascii="Times New Roman" w:hAnsi="Times New Roman"/>
          <w:sz w:val="28"/>
          <w:szCs w:val="28"/>
        </w:rPr>
        <w:t>ока пяти дней со дня получения Денисовой Еленой Ивановной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</w:t>
      </w:r>
      <w:r>
        <w:rPr>
          <w:rFonts w:ascii="Times New Roman" w:hAnsi="Times New Roman"/>
          <w:sz w:val="28"/>
          <w:szCs w:val="28"/>
        </w:rPr>
        <w:t>инято решение о выявлении Денисовой Елены Ивановны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 114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45E64" w:rsidRDefault="00045E64" w:rsidP="00045E64">
      <w:pPr>
        <w:tabs>
          <w:tab w:val="left" w:pos="2100"/>
        </w:tabs>
        <w:spacing w:after="0" w:line="240" w:lineRule="auto"/>
      </w:pPr>
    </w:p>
    <w:p w:rsidR="00045E64" w:rsidRDefault="00045E64" w:rsidP="00045E64">
      <w:pPr>
        <w:tabs>
          <w:tab w:val="left" w:pos="2100"/>
        </w:tabs>
        <w:spacing w:after="0" w:line="240" w:lineRule="auto"/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045E64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045E64" w:rsidRDefault="00045E64" w:rsidP="00DD20A6">
      <w:pPr>
        <w:rPr>
          <w:rFonts w:ascii="Times New Roman" w:eastAsia="Times New Roman" w:hAnsi="Times New Roman"/>
          <w:sz w:val="28"/>
          <w:szCs w:val="28"/>
        </w:rPr>
      </w:pPr>
    </w:p>
    <w:p w:rsidR="00B01228" w:rsidRDefault="00B01228"/>
    <w:sectPr w:rsidR="00B0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45" w:rsidRDefault="00E21645" w:rsidP="00DD20A6">
      <w:pPr>
        <w:spacing w:after="0" w:line="240" w:lineRule="auto"/>
      </w:pPr>
      <w:r>
        <w:separator/>
      </w:r>
    </w:p>
  </w:endnote>
  <w:endnote w:type="continuationSeparator" w:id="0">
    <w:p w:rsidR="00E21645" w:rsidRDefault="00E21645" w:rsidP="00DD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45" w:rsidRDefault="00E21645" w:rsidP="00DD20A6">
      <w:pPr>
        <w:spacing w:after="0" w:line="240" w:lineRule="auto"/>
      </w:pPr>
      <w:r>
        <w:separator/>
      </w:r>
    </w:p>
  </w:footnote>
  <w:footnote w:type="continuationSeparator" w:id="0">
    <w:p w:rsidR="00E21645" w:rsidRDefault="00E21645" w:rsidP="00DD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5"/>
    <w:rsid w:val="00045E64"/>
    <w:rsid w:val="001B15BF"/>
    <w:rsid w:val="00B01228"/>
    <w:rsid w:val="00BF12E5"/>
    <w:rsid w:val="00DD20A6"/>
    <w:rsid w:val="00E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0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0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0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0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2023-10-21T09:54:00Z</cp:lastPrinted>
  <dcterms:created xsi:type="dcterms:W3CDTF">2023-10-21T09:51:00Z</dcterms:created>
  <dcterms:modified xsi:type="dcterms:W3CDTF">2023-10-21T09:54:00Z</dcterms:modified>
</cp:coreProperties>
</file>