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03832" w14:textId="3649F3F8" w:rsidR="00D62527" w:rsidRDefault="00D62527" w:rsidP="00D6252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54B8EA17" wp14:editId="7F493382">
            <wp:extent cx="507365" cy="602615"/>
            <wp:effectExtent l="0" t="0" r="698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02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8B253" w14:textId="77777777" w:rsidR="00D62527" w:rsidRDefault="00D62527" w:rsidP="00D6252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14:paraId="66FE0406" w14:textId="77777777" w:rsidR="00D62527" w:rsidRDefault="00D62527" w:rsidP="00D6252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ОБРАЗОВАНИЯ  МОЧЕГАЕВСКИЙ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АСЕКЕВСКОГО РАЙОНА ОРЕНБУРГСКОЙ ОБЛАСТИ</w:t>
      </w:r>
    </w:p>
    <w:p w14:paraId="39ED4D58" w14:textId="77777777" w:rsidR="00D62527" w:rsidRDefault="00D62527" w:rsidP="00D6252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tbl>
      <w:tblPr>
        <w:tblW w:w="1026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260"/>
      </w:tblGrid>
      <w:tr w:rsidR="00D62527" w14:paraId="722CE4D7" w14:textId="77777777" w:rsidTr="00D62527">
        <w:trPr>
          <w:tblCellSpacing w:w="15" w:type="dxa"/>
        </w:trPr>
        <w:tc>
          <w:tcPr>
            <w:tcW w:w="9990" w:type="dxa"/>
            <w:tcBorders>
              <w:top w:val="double" w:sz="1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BD09C6" w14:textId="77777777" w:rsidR="00D62527" w:rsidRDefault="00D6252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F540C3C" w14:textId="77777777" w:rsidR="00D62527" w:rsidRDefault="00D62527" w:rsidP="00D62527">
      <w:pPr>
        <w:tabs>
          <w:tab w:val="center" w:pos="0"/>
        </w:tabs>
        <w:spacing w:after="0" w:line="240" w:lineRule="auto"/>
        <w:ind w:right="-36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14.09.2022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№ 27- п</w:t>
      </w:r>
    </w:p>
    <w:p w14:paraId="166624A7" w14:textId="77777777" w:rsidR="00D62527" w:rsidRDefault="00D62527" w:rsidP="00D625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798DFC0" w14:textId="77777777" w:rsidR="00D62527" w:rsidRDefault="00D62527" w:rsidP="00D62527">
      <w:pPr>
        <w:tabs>
          <w:tab w:val="left" w:pos="9923"/>
          <w:tab w:val="left" w:pos="10206"/>
        </w:tabs>
        <w:ind w:right="-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присвоении   адреса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жилому  дому</w:t>
      </w:r>
      <w:proofErr w:type="gramEnd"/>
    </w:p>
    <w:p w14:paraId="6ECCB4B8" w14:textId="77777777" w:rsidR="00D62527" w:rsidRDefault="00D62527" w:rsidP="00D62527">
      <w:pPr>
        <w:tabs>
          <w:tab w:val="left" w:pos="9923"/>
          <w:tab w:val="left" w:pos="10206"/>
        </w:tabs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1.В связи с проведенной инвентаризацией и уточнением адресов объектов, расположенных на улице Садовая с. Каменные Ключи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области, присвоить  адрес жилому дому , село Каменные Ключи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, принадлежащего Ведёхину Анатолию Викторовичу  на  адрес : РФ, Оренбургская область, муниципальный район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,сельское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село Каменные Ключи ,   улица Садовая , дом 74 а с кадастровым номером 53:05:1302001:118</w:t>
      </w:r>
    </w:p>
    <w:p w14:paraId="3E3DED3B" w14:textId="77777777" w:rsidR="00D62527" w:rsidRDefault="00D62527" w:rsidP="00D62527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 вступает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со дня его подписания.</w:t>
      </w:r>
    </w:p>
    <w:p w14:paraId="68C2C9F9" w14:textId="460D04DC" w:rsidR="00D62527" w:rsidRDefault="00D62527" w:rsidP="00D62527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6FA93A" wp14:editId="6203C798">
                <wp:simplePos x="0" y="0"/>
                <wp:positionH relativeFrom="column">
                  <wp:posOffset>1541780</wp:posOffset>
                </wp:positionH>
                <wp:positionV relativeFrom="paragraph">
                  <wp:posOffset>365125</wp:posOffset>
                </wp:positionV>
                <wp:extent cx="2573655" cy="1539875"/>
                <wp:effectExtent l="0" t="0" r="0" b="5715"/>
                <wp:wrapNone/>
                <wp:docPr id="314" name="Прямоугольник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3655" cy="153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CE1EF" w14:textId="1A8AF0A9" w:rsidR="00D62527" w:rsidRDefault="00D62527" w:rsidP="00D62527">
                            <w:pPr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7C113C22" wp14:editId="1A2BB9FD">
                                  <wp:extent cx="2390775" cy="1295400"/>
                                  <wp:effectExtent l="0" t="0" r="952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0775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FA93A" id="Прямоугольник 314" o:spid="_x0000_s1026" style="position:absolute;left:0;text-align:left;margin-left:121.4pt;margin-top:28.75pt;width:202.65pt;height:121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" filled="f" stroked="f">
                <v:textbox style="mso-fit-shape-to-text:t">
                  <w:txbxContent>
                    <w:p w14:paraId="3C3CE1EF" w14:textId="1A8AF0A9" w:rsidR="00D62527" w:rsidRDefault="00D62527" w:rsidP="00D62527">
                      <w:pPr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7C113C22" wp14:editId="1A2BB9FD">
                            <wp:extent cx="2390775" cy="1295400"/>
                            <wp:effectExtent l="0" t="0" r="9525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0775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BBEA49" wp14:editId="7D57BB22">
                <wp:simplePos x="0" y="0"/>
                <wp:positionH relativeFrom="column">
                  <wp:posOffset>-1085850</wp:posOffset>
                </wp:positionH>
                <wp:positionV relativeFrom="paragraph">
                  <wp:posOffset>335280</wp:posOffset>
                </wp:positionV>
                <wp:extent cx="6619240" cy="1790065"/>
                <wp:effectExtent l="0" t="0" r="0" b="635"/>
                <wp:wrapNone/>
                <wp:docPr id="315" name="Прямоугольник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240" cy="179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25C31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</w:t>
                            </w:r>
                          </w:p>
                          <w:p w14:paraId="2B87AB47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C296B7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1CAEBD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6874B6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7521ABF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D8E6CF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31B4960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8DAA7DD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66A7C5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3F0C47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C6E639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7AD7DF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5B86492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F717B7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55D027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1F27A1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4045EC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C74114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188E03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0CB239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1E2A33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4592CF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1DF673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847F28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0EF227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6CAD17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8392CFD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7FB364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11AFC3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909AA9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8A48E5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51B4AA3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0B3A10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0BF5267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C9040B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8AD16E7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3546DE4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0892BA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F1CDAC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6C331A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4F12A57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F2006F" w14:textId="77777777" w:rsidR="00D62527" w:rsidRDefault="00D62527" w:rsidP="00D62527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  <w:lang w:eastAsia="ko-KR"/>
                              </w:rPr>
                            </w:pPr>
                          </w:p>
                          <w:p w14:paraId="190757FA" w14:textId="77777777" w:rsidR="00D62527" w:rsidRDefault="00D62527" w:rsidP="00D62527">
                            <w:pPr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BEA49" id="Прямоугольник 315" o:spid="_x0000_s1027" style="position:absolute;left:0;text-align:left;margin-left:-85.5pt;margin-top:26.4pt;width:521.2pt;height:1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" filled="f" stroked="f">
                <v:textbox>
                  <w:txbxContent>
                    <w:p w14:paraId="4EB25C31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</w:t>
                      </w:r>
                    </w:p>
                    <w:p w14:paraId="2B87AB47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0EC296B7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5A1CAEBD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196874B6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57521ABF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03D8E6CF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331B4960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38DAA7DD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3766A7C5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783F0C47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25C6E639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5A7AD7DF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35B86492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7DF717B7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0B55D027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761F27A1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244045EC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50C74114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07188E03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540CB239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061E2A33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4E4592CF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5E1DF673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3E847F28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7C0EF227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646CAD17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38392CFD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047FB364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3211AFC3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6B909AA9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258A48E5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451B4AA3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430B3A10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20BF5267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66C9040B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48AD16E7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33546DE4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490892BA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68F1CDAC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1F6C331A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14F12A57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02F2006F" w14:textId="77777777" w:rsidR="00D62527" w:rsidRDefault="00D62527" w:rsidP="00D62527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  <w:lang w:eastAsia="ko-KR"/>
                        </w:rPr>
                      </w:pPr>
                    </w:p>
                    <w:p w14:paraId="190757FA" w14:textId="77777777" w:rsidR="00D62527" w:rsidRDefault="00D62527" w:rsidP="00D62527">
                      <w:pPr>
                        <w:rPr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17F905" wp14:editId="15D0CEC5">
                <wp:simplePos x="0" y="0"/>
                <wp:positionH relativeFrom="column">
                  <wp:posOffset>1541780</wp:posOffset>
                </wp:positionH>
                <wp:positionV relativeFrom="paragraph">
                  <wp:posOffset>157480</wp:posOffset>
                </wp:positionV>
                <wp:extent cx="264795" cy="426085"/>
                <wp:effectExtent l="0" t="0" r="0" b="4445"/>
                <wp:wrapNone/>
                <wp:docPr id="316" name="Прямоугольник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C59A9" w14:textId="77777777" w:rsidR="00D62527" w:rsidRDefault="00D62527" w:rsidP="00D625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7F905" id="Прямоугольник 316" o:spid="_x0000_s1028" style="position:absolute;left:0;text-align:left;margin-left:121.4pt;margin-top:12.4pt;width:20.85pt;height:33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" filled="f" stroked="f">
                <v:textbox style="mso-fit-shape-to-text:t">
                  <w:txbxContent>
                    <w:p w14:paraId="69DC59A9" w14:textId="77777777" w:rsidR="00D62527" w:rsidRDefault="00D62527" w:rsidP="00D625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3CB319F" w14:textId="77777777" w:rsidR="00D62527" w:rsidRDefault="00D62527" w:rsidP="00D62527">
      <w:pPr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753B6445" w14:textId="77777777" w:rsidR="00D62527" w:rsidRDefault="00D62527" w:rsidP="00D62527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829E29" w14:textId="77777777" w:rsidR="00D62527" w:rsidRDefault="00D62527" w:rsidP="00D62527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Ю.Е.Переседов</w:t>
      </w:r>
      <w:proofErr w:type="spellEnd"/>
    </w:p>
    <w:p w14:paraId="67FA3E5E" w14:textId="77777777" w:rsidR="00D62527" w:rsidRDefault="00D62527" w:rsidP="00D62527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379431" w14:textId="77777777" w:rsidR="00D62527" w:rsidRDefault="00D62527" w:rsidP="00D62527">
      <w:pPr>
        <w:jc w:val="both"/>
        <w:rPr>
          <w:rFonts w:asciiTheme="minorHAnsi" w:eastAsiaTheme="minorHAnsi" w:hAnsiTheme="minorHAnsi" w:cstheme="minorBidi"/>
        </w:rPr>
      </w:pPr>
    </w:p>
    <w:p w14:paraId="1D3CBF78" w14:textId="77777777" w:rsidR="00D62527" w:rsidRDefault="00D62527" w:rsidP="00D62527">
      <w:pPr>
        <w:jc w:val="both"/>
        <w:rPr>
          <w:rFonts w:asciiTheme="minorHAnsi" w:eastAsiaTheme="minorHAnsi" w:hAnsiTheme="minorHAnsi" w:cstheme="minorBidi"/>
        </w:rPr>
      </w:pPr>
    </w:p>
    <w:p w14:paraId="3E8A23C1" w14:textId="77777777" w:rsidR="00D62527" w:rsidRDefault="00D62527" w:rsidP="00D62527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8A6FB0" w14:textId="77777777" w:rsidR="00D62527" w:rsidRDefault="00D62527" w:rsidP="00D62527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EBA534" w14:textId="77777777" w:rsidR="00D62527" w:rsidRDefault="00D62527" w:rsidP="00D62527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2D95CE" w14:textId="77777777" w:rsidR="00D62527" w:rsidRDefault="00D62527" w:rsidP="00D62527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D8D87A" w14:textId="77777777" w:rsidR="00D62527" w:rsidRDefault="00D62527" w:rsidP="00D62527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F59597" w14:textId="77777777" w:rsidR="00D62527" w:rsidRDefault="00D62527" w:rsidP="00D62527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789075" w14:textId="77777777" w:rsidR="00D62527" w:rsidRDefault="00D62527" w:rsidP="00D62527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4AA0BC" w14:textId="07318716" w:rsidR="00D62527" w:rsidRDefault="00D62527" w:rsidP="00D6252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1EE5D236" w14:textId="77777777" w:rsidR="00BD260A" w:rsidRDefault="00BD260A"/>
    <w:sectPr w:rsidR="00BD2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0A"/>
    <w:rsid w:val="00BD260A"/>
    <w:rsid w:val="00D6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586EB-4D89-48F3-94E3-B3732B42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5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dcterms:created xsi:type="dcterms:W3CDTF">2023-01-23T09:48:00Z</dcterms:created>
  <dcterms:modified xsi:type="dcterms:W3CDTF">2023-01-23T09:49:00Z</dcterms:modified>
</cp:coreProperties>
</file>