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2688" w14:textId="77777777" w:rsidR="005212DF" w:rsidRDefault="005212DF" w:rsidP="00521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 xml:space="preserve">Список депутатов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>муниципального 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>Мочегаевский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 xml:space="preserve"> сельсовет </w:t>
      </w:r>
    </w:p>
    <w:p w14:paraId="632B3095" w14:textId="6E9420E3" w:rsidR="005212DF" w:rsidRDefault="005212DF" w:rsidP="00521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 xml:space="preserve"> района Оренбургской области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>(</w:t>
      </w:r>
      <w:r w:rsidR="00625652"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 xml:space="preserve"> четвертого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 xml:space="preserve"> созыв</w:t>
      </w:r>
      <w:r w:rsidR="00625652"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</w:rPr>
        <w:t>)</w:t>
      </w:r>
    </w:p>
    <w:tbl>
      <w:tblPr>
        <w:tblpPr w:leftFromText="45" w:rightFromText="45" w:bottomFromText="200" w:vertAnchor="text" w:horzAnchor="margin" w:tblpXSpec="center" w:tblpY="180"/>
        <w:tblW w:w="16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71"/>
        <w:gridCol w:w="3517"/>
        <w:gridCol w:w="1110"/>
        <w:gridCol w:w="3965"/>
        <w:gridCol w:w="4073"/>
        <w:gridCol w:w="2114"/>
      </w:tblGrid>
      <w:tr w:rsidR="005212DF" w14:paraId="392F243A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3BABE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FD31B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2829B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 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 , отчество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95F4F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A1BDD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Образование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BAFAC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 и занимаемая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должность, № телефона.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F30C6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Партийное предпочтение</w:t>
            </w:r>
          </w:p>
        </w:tc>
      </w:tr>
      <w:tr w:rsidR="005212DF" w14:paraId="1C7AC4F9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D8821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C49A2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№ 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1980D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Ведёхин Анатолий Викторович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32082" w14:textId="420EBDB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0.07.1974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309BF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Мочегаевская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 году , 11 классов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F9AC5" w14:textId="77777777" w:rsidR="0069389E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="002A2CC6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Мочегаевский</w:t>
            </w:r>
            <w:proofErr w:type="spellEnd"/>
            <w:r w:rsidR="002A2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водитель пожарной машины</w:t>
            </w:r>
            <w:r w:rsidR="0099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96E7B">
              <w:rPr>
                <w:rFonts w:ascii="Times New Roman" w:eastAsia="Times New Roman" w:hAnsi="Times New Roman" w:cs="Times New Roman"/>
                <w:sz w:val="24"/>
                <w:szCs w:val="24"/>
              </w:rPr>
              <w:t>тел.раб</w:t>
            </w:r>
            <w:proofErr w:type="spellEnd"/>
            <w:proofErr w:type="gramEnd"/>
            <w:r w:rsidR="00996E7B">
              <w:rPr>
                <w:rFonts w:ascii="Times New Roman" w:eastAsia="Times New Roman" w:hAnsi="Times New Roman" w:cs="Times New Roman"/>
                <w:sz w:val="24"/>
                <w:szCs w:val="24"/>
              </w:rPr>
              <w:t>. 23-7-49</w:t>
            </w:r>
            <w:r w:rsidR="006938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554069" w14:textId="62794511" w:rsidR="005212DF" w:rsidRDefault="006938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89225480457</w:t>
            </w:r>
          </w:p>
          <w:p w14:paraId="7319BB27" w14:textId="3ECB9D10" w:rsidR="0013307E" w:rsidRDefault="00133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DAE0C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 Россия</w:t>
            </w:r>
            <w:proofErr w:type="gramEnd"/>
          </w:p>
        </w:tc>
      </w:tr>
      <w:tr w:rsidR="00353809" w14:paraId="054FEEEF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C1577" w14:textId="28634FEC" w:rsidR="00353809" w:rsidRDefault="00353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04979" w14:textId="74845770" w:rsidR="00353809" w:rsidRDefault="00353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F9F98" w14:textId="55A06C6D" w:rsidR="00353809" w:rsidRDefault="00353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 Евгений Леонидович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A4EC6" w14:textId="77777777" w:rsidR="00353809" w:rsidRDefault="00353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09DA" w14:textId="37108E12" w:rsidR="00353809" w:rsidRDefault="00114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СПТУ-10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1987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году,  специальности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слесарь - ремонтник 4 разряда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FB6DA" w14:textId="0BDE1932" w:rsidR="00353809" w:rsidRDefault="00D9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Елань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, механизатор</w:t>
            </w:r>
            <w:r w:rsidR="002124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4DA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</w:t>
            </w:r>
            <w:proofErr w:type="spellEnd"/>
            <w:r w:rsidR="002124DA">
              <w:rPr>
                <w:rFonts w:ascii="Times New Roman" w:eastAsia="Times New Roman" w:hAnsi="Times New Roman" w:cs="Times New Roman"/>
                <w:sz w:val="24"/>
                <w:szCs w:val="24"/>
              </w:rPr>
              <w:t>. 89225573274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6AE0C" w14:textId="77777777" w:rsidR="00353809" w:rsidRDefault="00353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2DF" w14:paraId="3B57032C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4A4B" w14:textId="760E1F0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3538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5DDD0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B41BD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5CCF2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29.09.1970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43F39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Сорочинский ветеринарный техникум в 1989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«Ветеринария»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B1EE0" w14:textId="77777777" w:rsidR="009E7B92" w:rsidRDefault="006815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 «</w:t>
            </w:r>
            <w:proofErr w:type="spellStart"/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Асекеевское</w:t>
            </w:r>
            <w:proofErr w:type="spellEnd"/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7E5D66">
              <w:rPr>
                <w:rFonts w:ascii="Times New Roman" w:eastAsia="Times New Roman" w:hAnsi="Times New Roman" w:cs="Times New Roman"/>
                <w:sz w:val="24"/>
                <w:szCs w:val="24"/>
              </w:rPr>
              <w:t>йветуправление</w:t>
            </w:r>
            <w:proofErr w:type="spellEnd"/>
            <w:proofErr w:type="gramStart"/>
            <w:r w:rsidR="007E5D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>,заведующей</w:t>
            </w:r>
            <w:proofErr w:type="gramEnd"/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Мартыновским</w:t>
            </w:r>
            <w:proofErr w:type="spellEnd"/>
            <w:r w:rsidR="00521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ветеринарным участком .тел.дом.23-7-58 .</w:t>
            </w:r>
            <w:r w:rsidR="009E7B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61A4958" w14:textId="0407F267" w:rsidR="005212DF" w:rsidRDefault="009E7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.89228136692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C946D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Единая Россия</w:t>
            </w:r>
          </w:p>
        </w:tc>
      </w:tr>
      <w:tr w:rsidR="005212DF" w14:paraId="1CF2EC7A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18647" w14:textId="6DC633D6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983E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91CB8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FB142" w14:textId="13AEF4A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 </w:t>
            </w:r>
            <w:r w:rsidR="0013307E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Павлович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B0C65" w14:textId="0822FC04" w:rsidR="005212DF" w:rsidRDefault="005408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11.11.1988</w:t>
            </w:r>
          </w:p>
          <w:p w14:paraId="278018D4" w14:textId="3CC4B907" w:rsidR="0013307E" w:rsidRDefault="00133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AC0A" w14:textId="3D75FE84" w:rsidR="005212DF" w:rsidRDefault="006841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гидромелиоративный  техникум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-филиал федерального государственного </w:t>
            </w:r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учреждения высшего </w:t>
            </w:r>
            <w:proofErr w:type="spellStart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провессиона</w:t>
            </w:r>
            <w:proofErr w:type="spellEnd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 Оренбургский государственный аграрный </w:t>
            </w:r>
            <w:proofErr w:type="spellStart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</w:t>
            </w:r>
            <w:proofErr w:type="spellEnd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="00CF7411">
              <w:rPr>
                <w:rFonts w:ascii="Times New Roman" w:eastAsia="Times New Roman" w:hAnsi="Times New Roman" w:cs="Times New Roman"/>
                <w:sz w:val="24"/>
                <w:szCs w:val="24"/>
              </w:rPr>
              <w:t>» в 2008 году, по специальности «Землеустройство», техник- земле- устроитель</w:t>
            </w:r>
          </w:p>
          <w:p w14:paraId="78454D8F" w14:textId="584FACAF" w:rsidR="0013307E" w:rsidRDefault="00133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D7145" w14:textId="15F7819C" w:rsidR="0013307E" w:rsidRDefault="002166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водитель пожарной машины</w:t>
            </w:r>
            <w:r w:rsidR="00211F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11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</w:t>
            </w:r>
            <w:proofErr w:type="spellEnd"/>
            <w:proofErr w:type="gramEnd"/>
            <w:r w:rsidR="00211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F53">
              <w:rPr>
                <w:rFonts w:ascii="Times New Roman" w:eastAsia="Times New Roman" w:hAnsi="Times New Roman" w:cs="Times New Roman"/>
                <w:sz w:val="24"/>
                <w:szCs w:val="24"/>
              </w:rPr>
              <w:t>89228508603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C479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1FAF2388" w14:textId="0EF6687A" w:rsidR="0013307E" w:rsidRDefault="00133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2DF" w14:paraId="243027B1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6D685" w14:textId="4CADF719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AC57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069C2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C09B6" w14:textId="07BA9B18" w:rsidR="005212DF" w:rsidRDefault="00AC5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Сергей Леонтьевич</w:t>
            </w:r>
          </w:p>
          <w:p w14:paraId="54260F37" w14:textId="76594F81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EFA49" w14:textId="3924DF6C" w:rsidR="005212DF" w:rsidRDefault="005408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23.12.1977</w:t>
            </w:r>
          </w:p>
          <w:p w14:paraId="5322A5B8" w14:textId="7A3A68AF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7D240" w14:textId="3D596766" w:rsidR="005212DF" w:rsidRDefault="00A243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неполная средняя школа, 9 классов</w:t>
            </w:r>
          </w:p>
          <w:p w14:paraId="733C5D88" w14:textId="44A75FED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2B88D" w14:textId="0E772549" w:rsidR="005212DF" w:rsidRDefault="002166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оператор газовой котельной</w:t>
            </w:r>
            <w:r w:rsidR="00120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201EC">
              <w:rPr>
                <w:rFonts w:ascii="Times New Roman" w:eastAsia="Times New Roman" w:hAnsi="Times New Roman" w:cs="Times New Roman"/>
                <w:sz w:val="24"/>
                <w:szCs w:val="24"/>
              </w:rPr>
              <w:t>тел.раб</w:t>
            </w:r>
            <w:proofErr w:type="spellEnd"/>
            <w:proofErr w:type="gramEnd"/>
            <w:r w:rsidR="00120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1EC">
              <w:rPr>
                <w:rFonts w:ascii="Times New Roman" w:eastAsia="Times New Roman" w:hAnsi="Times New Roman" w:cs="Times New Roman"/>
                <w:sz w:val="24"/>
                <w:szCs w:val="24"/>
              </w:rPr>
              <w:t>26-5-</w:t>
            </w:r>
            <w:r w:rsidR="00DA5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39, </w:t>
            </w:r>
            <w:proofErr w:type="spellStart"/>
            <w:proofErr w:type="gramStart"/>
            <w:r w:rsidR="00DA5D93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BB744C">
              <w:rPr>
                <w:rFonts w:ascii="Times New Roman" w:eastAsia="Times New Roman" w:hAnsi="Times New Roman" w:cs="Times New Roman"/>
                <w:sz w:val="24"/>
                <w:szCs w:val="24"/>
              </w:rPr>
              <w:t>сот</w:t>
            </w:r>
            <w:proofErr w:type="spellEnd"/>
            <w:proofErr w:type="gramEnd"/>
            <w:r w:rsidR="00BB74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44C">
              <w:rPr>
                <w:rFonts w:ascii="Times New Roman" w:eastAsia="Times New Roman" w:hAnsi="Times New Roman" w:cs="Times New Roman"/>
                <w:sz w:val="24"/>
                <w:szCs w:val="24"/>
              </w:rPr>
              <w:t>89228726325</w:t>
            </w:r>
          </w:p>
          <w:p w14:paraId="6DDD1481" w14:textId="22CC46BE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87A7E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Единая Россия</w:t>
            </w:r>
          </w:p>
        </w:tc>
      </w:tr>
      <w:tr w:rsidR="005212DF" w14:paraId="6B49E55E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F64B3" w14:textId="5D04D0EE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  <w:r w:rsidR="00A91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71818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42E3B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Наталья Николаевна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E5B49" w14:textId="6134CFA4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1.01.1972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CECC" w14:textId="7DCA4313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гидромелиоративный техникум в 1993,</w:t>
            </w:r>
            <w:r w:rsidR="0003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бухгалтер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389E0" w14:textId="77777777" w:rsidR="00DA5D93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предприниматель</w:t>
            </w:r>
            <w:r w:rsidR="00893C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E5A2254" w14:textId="279D0F66" w:rsidR="005212DF" w:rsidRDefault="00893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.89228299868</w:t>
            </w:r>
          </w:p>
          <w:p w14:paraId="22E3CF87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D2DCF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27C7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5212DF" w14:paraId="2309F1EB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5F3A9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15CDC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41BD2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Алексей Николаевич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C0E1A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28.03.1960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5A182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Профессионально-техническое училище №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г.Абдулино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1978 году по специальности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осмоторщик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-ремонтник вагонов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1DC8F" w14:textId="318B77FB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«Елань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механизатор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3D2EC9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="005427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74C51">
              <w:rPr>
                <w:rFonts w:ascii="Times New Roman" w:eastAsia="Times New Roman" w:hAnsi="Times New Roman" w:cs="Times New Roman"/>
                <w:sz w:val="24"/>
                <w:szCs w:val="24"/>
              </w:rPr>
              <w:t>,тел</w:t>
            </w:r>
            <w:proofErr w:type="gramEnd"/>
            <w:r w:rsidR="00974C51">
              <w:rPr>
                <w:rFonts w:ascii="Times New Roman" w:eastAsia="Times New Roman" w:hAnsi="Times New Roman" w:cs="Times New Roman"/>
                <w:sz w:val="24"/>
                <w:szCs w:val="24"/>
              </w:rPr>
              <w:t>.сот.89228366291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15BD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Единая Россия</w:t>
            </w:r>
          </w:p>
        </w:tc>
      </w:tr>
      <w:tr w:rsidR="005212DF" w14:paraId="3984F098" w14:textId="77777777" w:rsidTr="005212D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27A65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E4D1B" w14:textId="7A8FC720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91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B521B" w14:textId="08637818" w:rsidR="005212DF" w:rsidRDefault="00A916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  <w:p w14:paraId="3F90EB89" w14:textId="17B6CB20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F683F" w14:textId="7B4FB83B" w:rsidR="005212DF" w:rsidRDefault="00885B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17.01.1980</w:t>
            </w:r>
          </w:p>
          <w:p w14:paraId="35A8C1BC" w14:textId="7167F218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E0BEA" w14:textId="591B0519" w:rsidR="005212DF" w:rsidRDefault="006841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ДОСААФ в   </w:t>
            </w:r>
            <w:r w:rsidR="0011423A">
              <w:rPr>
                <w:rFonts w:ascii="Times New Roman" w:eastAsia="Times New Roman" w:hAnsi="Times New Roman" w:cs="Times New Roman"/>
                <w:sz w:val="24"/>
                <w:szCs w:val="24"/>
              </w:rPr>
              <w:t>1998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водитель.</w:t>
            </w:r>
          </w:p>
          <w:p w14:paraId="261D1068" w14:textId="130632F8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D9D36" w14:textId="712896B7" w:rsidR="005212DF" w:rsidRDefault="005F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Газпром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газораспределение Оренбург» филиал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г.Бугуруслане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4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обслуживанию газового оборудования</w:t>
            </w:r>
            <w:r w:rsidR="003000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4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0AD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тел.сот.89228456360</w:t>
            </w:r>
          </w:p>
          <w:p w14:paraId="440B27B8" w14:textId="12A1462B" w:rsidR="00735175" w:rsidRDefault="0073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F91AF" w14:textId="77777777" w:rsidR="005212DF" w:rsidRDefault="00521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Единая Россия</w:t>
            </w:r>
          </w:p>
        </w:tc>
      </w:tr>
    </w:tbl>
    <w:p w14:paraId="3C0EC12C" w14:textId="77777777" w:rsidR="005212DF" w:rsidRDefault="005212DF" w:rsidP="00521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00"/>
          <w:sz w:val="27"/>
        </w:rPr>
      </w:pPr>
    </w:p>
    <w:p w14:paraId="5DF59DE8" w14:textId="209923FF" w:rsidR="005212DF" w:rsidRDefault="005212DF" w:rsidP="005212D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3300"/>
          <w:sz w:val="27"/>
        </w:rPr>
      </w:pPr>
      <w:bookmarkStart w:id="0" w:name="_GoBack"/>
      <w:bookmarkEnd w:id="0"/>
    </w:p>
    <w:p w14:paraId="32B7AAB8" w14:textId="77777777" w:rsidR="005212DF" w:rsidRDefault="005212DF" w:rsidP="005212DF">
      <w:pPr>
        <w:spacing w:after="0" w:line="240" w:lineRule="auto"/>
        <w:contextualSpacing/>
      </w:pPr>
    </w:p>
    <w:p w14:paraId="24CC358D" w14:textId="77777777" w:rsidR="002E2F06" w:rsidRDefault="002E2F06"/>
    <w:sectPr w:rsidR="002E2F06" w:rsidSect="00521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06"/>
    <w:rsid w:val="00037B39"/>
    <w:rsid w:val="0011423A"/>
    <w:rsid w:val="001201EC"/>
    <w:rsid w:val="0013307E"/>
    <w:rsid w:val="00211F53"/>
    <w:rsid w:val="002124DA"/>
    <w:rsid w:val="00216694"/>
    <w:rsid w:val="002A2CC6"/>
    <w:rsid w:val="002E2F06"/>
    <w:rsid w:val="003000AD"/>
    <w:rsid w:val="00353809"/>
    <w:rsid w:val="003D2EC9"/>
    <w:rsid w:val="00475187"/>
    <w:rsid w:val="005212DF"/>
    <w:rsid w:val="0054085A"/>
    <w:rsid w:val="005427BB"/>
    <w:rsid w:val="005F0119"/>
    <w:rsid w:val="00625652"/>
    <w:rsid w:val="006815E4"/>
    <w:rsid w:val="006841D9"/>
    <w:rsid w:val="0069389E"/>
    <w:rsid w:val="00735175"/>
    <w:rsid w:val="00743FE5"/>
    <w:rsid w:val="007E5D66"/>
    <w:rsid w:val="00885B58"/>
    <w:rsid w:val="00893CCD"/>
    <w:rsid w:val="00974C51"/>
    <w:rsid w:val="00983E00"/>
    <w:rsid w:val="00996E7B"/>
    <w:rsid w:val="009E7B92"/>
    <w:rsid w:val="00A243E5"/>
    <w:rsid w:val="00A9053A"/>
    <w:rsid w:val="00A91630"/>
    <w:rsid w:val="00AC57CE"/>
    <w:rsid w:val="00BB744C"/>
    <w:rsid w:val="00CF7411"/>
    <w:rsid w:val="00D90956"/>
    <w:rsid w:val="00D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BA05"/>
  <w15:chartTrackingRefBased/>
  <w15:docId w15:val="{D8F3A250-BFD8-46AD-A775-DE8B5495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42</cp:revision>
  <dcterms:created xsi:type="dcterms:W3CDTF">2022-06-03T07:05:00Z</dcterms:created>
  <dcterms:modified xsi:type="dcterms:W3CDTF">2022-06-16T08:27:00Z</dcterms:modified>
</cp:coreProperties>
</file>