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F5" w:rsidRPr="007D0C05" w:rsidRDefault="008765F5" w:rsidP="00876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0C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РЕЕСТР МУНИЦИПАЛЬНОЙ СОБСТВЕННОСТИ МУНИЦИПАЛЬНОГО ОБРАЗОВАНИЯ</w:t>
      </w:r>
    </w:p>
    <w:p w:rsidR="008765F5" w:rsidRPr="007D0C05" w:rsidRDefault="008765F5" w:rsidP="00876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0C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МОЧЕГАЕВСКИЙ  СЕЛЬСОВЕТ  НА  01.0</w:t>
      </w:r>
      <w:r w:rsidR="000D3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7D0C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1564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7D0C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ГОДА</w:t>
      </w:r>
    </w:p>
    <w:p w:rsidR="008765F5" w:rsidRPr="00153D27" w:rsidRDefault="008765F5" w:rsidP="00876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765F5" w:rsidRPr="001E5C1B" w:rsidRDefault="008765F5" w:rsidP="008765F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E5C1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СВЕДЕНИЯ О МУНИЦИПАЛЬНОМ НЕДВИЖИМОМ ИМУЩЕСТВЕ,  НАХОДЯЩЕМСЯ  В МУНИЦИПАЛЬНОЙ СОБСТВЕННОСТИ МУНИЦИПАЛЬНОГО ОБРАЗОВАНИЯ  МОЧЕГАЕВСКИЙ СЕЛЬСОВЕТ  АСЕКЕЕВСКОГО РАЙОНА ОРЕНБУРГСКОЙ   ОБЛАСТИ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2126"/>
        <w:gridCol w:w="1984"/>
        <w:gridCol w:w="1134"/>
        <w:gridCol w:w="1276"/>
        <w:gridCol w:w="1276"/>
        <w:gridCol w:w="1134"/>
        <w:gridCol w:w="1701"/>
        <w:gridCol w:w="1559"/>
        <w:gridCol w:w="1276"/>
      </w:tblGrid>
      <w:tr w:rsidR="008765F5" w:rsidRPr="00720B6E" w:rsidTr="00925D11">
        <w:tc>
          <w:tcPr>
            <w:tcW w:w="648" w:type="dxa"/>
          </w:tcPr>
          <w:p w:rsidR="008765F5" w:rsidRPr="00F565C2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6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F56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пп</w:t>
            </w:r>
            <w:proofErr w:type="spellEnd"/>
            <w:r w:rsidRPr="00F56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87" w:type="dxa"/>
          </w:tcPr>
          <w:p w:rsidR="008765F5" w:rsidRPr="00F565C2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6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недвижимого имущества</w:t>
            </w:r>
          </w:p>
        </w:tc>
        <w:tc>
          <w:tcPr>
            <w:tcW w:w="2126" w:type="dxa"/>
          </w:tcPr>
          <w:p w:rsidR="008765F5" w:rsidRPr="00F565C2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6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(местонахождения)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6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недвижимого имущества</w:t>
            </w:r>
          </w:p>
        </w:tc>
        <w:tc>
          <w:tcPr>
            <w:tcW w:w="1984" w:type="dxa"/>
          </w:tcPr>
          <w:p w:rsidR="008765F5" w:rsidRPr="00F565C2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6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</w:tcPr>
          <w:p w:rsidR="008765F5" w:rsidRPr="00F565C2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6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Площадь, </w:t>
            </w:r>
            <w:proofErr w:type="spellStart"/>
            <w:proofErr w:type="gramStart"/>
            <w:r w:rsidRPr="00F56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протяже-нность</w:t>
            </w:r>
            <w:proofErr w:type="spellEnd"/>
            <w:proofErr w:type="gramEnd"/>
            <w:r w:rsidRPr="00F56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(или) иные параметры </w:t>
            </w:r>
            <w:proofErr w:type="spellStart"/>
            <w:r w:rsidRPr="00F56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характери-зующие</w:t>
            </w:r>
            <w:proofErr w:type="spellEnd"/>
            <w:r w:rsidRPr="00F56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56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-с</w:t>
            </w:r>
            <w:r w:rsidRPr="00F56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кие</w:t>
            </w:r>
            <w:proofErr w:type="spellEnd"/>
            <w:r w:rsidRPr="00F56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свойства </w:t>
            </w:r>
            <w:proofErr w:type="spellStart"/>
            <w:r w:rsidRPr="00F56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недвижи-мого</w:t>
            </w:r>
            <w:proofErr w:type="spellEnd"/>
            <w:r w:rsidRPr="00F56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имущества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65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6" w:type="dxa"/>
          </w:tcPr>
          <w:p w:rsidR="008765F5" w:rsidRPr="00E35412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54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 балансовой/ остаточной стоимости недвижимо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E354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</w:t>
            </w:r>
            <w:proofErr w:type="spellEnd"/>
            <w:r w:rsidRPr="00E354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r w:rsidRPr="00E354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муще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E354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ства</w:t>
            </w:r>
            <w:proofErr w:type="spellEnd"/>
            <w:r w:rsidRPr="00E354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E354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</w:t>
            </w:r>
            <w:proofErr w:type="gramEnd"/>
            <w:r w:rsidRPr="00E354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исленной амортизации (износе)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54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 кадастровой стоимости </w:t>
            </w:r>
            <w:proofErr w:type="spellStart"/>
            <w:proofErr w:type="gramStart"/>
            <w:r w:rsidRPr="00AB1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недви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жи-</w:t>
            </w:r>
            <w:r w:rsidRPr="00AB1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мого</w:t>
            </w:r>
            <w:proofErr w:type="spellEnd"/>
            <w:proofErr w:type="gramEnd"/>
            <w:r w:rsidRPr="00AB1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имущества</w:t>
            </w:r>
          </w:p>
        </w:tc>
        <w:tc>
          <w:tcPr>
            <w:tcW w:w="1134" w:type="dxa"/>
          </w:tcPr>
          <w:p w:rsidR="008765F5" w:rsidRPr="00E424E1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24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E424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возник-</w:t>
            </w:r>
            <w:proofErr w:type="spellStart"/>
            <w:r w:rsidRPr="00E424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новения</w:t>
            </w:r>
            <w:proofErr w:type="spellEnd"/>
            <w:proofErr w:type="gramEnd"/>
            <w:r w:rsidRPr="00E424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прекращения права </w:t>
            </w:r>
            <w:proofErr w:type="spellStart"/>
            <w:r w:rsidRPr="00E424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</w:t>
            </w:r>
            <w:proofErr w:type="spellEnd"/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424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льной</w:t>
            </w:r>
            <w:proofErr w:type="spellEnd"/>
            <w:r w:rsidRPr="00E424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424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-н</w:t>
            </w:r>
            <w:r w:rsidRPr="00E424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701" w:type="dxa"/>
          </w:tcPr>
          <w:p w:rsidR="008765F5" w:rsidRPr="00211593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Реквизиты документов – оснований возникновения (прекращения) права </w:t>
            </w:r>
            <w:proofErr w:type="spellStart"/>
            <w:proofErr w:type="gramStart"/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муниципа-льной</w:t>
            </w:r>
            <w:proofErr w:type="spellEnd"/>
            <w:proofErr w:type="gramEnd"/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собствен-ности</w:t>
            </w:r>
            <w:proofErr w:type="spellEnd"/>
          </w:p>
        </w:tc>
        <w:tc>
          <w:tcPr>
            <w:tcW w:w="1559" w:type="dxa"/>
          </w:tcPr>
          <w:p w:rsidR="008765F5" w:rsidRPr="00211593" w:rsidRDefault="008765F5" w:rsidP="00925D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 о правообладателе </w:t>
            </w:r>
            <w:proofErr w:type="spellStart"/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</w:t>
            </w:r>
            <w:proofErr w:type="spellEnd"/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8765F5" w:rsidRPr="00211593" w:rsidRDefault="008765F5" w:rsidP="00925D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ного</w:t>
            </w:r>
            <w:proofErr w:type="spellEnd"/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недвижи</w:t>
            </w:r>
            <w:proofErr w:type="spellEnd"/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8765F5" w:rsidRPr="00211593" w:rsidRDefault="008765F5" w:rsidP="00925D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мого</w:t>
            </w:r>
            <w:proofErr w:type="spellEnd"/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8765F5" w:rsidRPr="00720B6E" w:rsidRDefault="008765F5" w:rsidP="00925D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276" w:type="dxa"/>
          </w:tcPr>
          <w:p w:rsidR="008765F5" w:rsidRPr="00211593" w:rsidRDefault="008765F5" w:rsidP="00925D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</w:t>
            </w:r>
            <w:proofErr w:type="spellStart"/>
            <w:proofErr w:type="gramStart"/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установле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нных</w:t>
            </w:r>
            <w:proofErr w:type="spellEnd"/>
            <w:proofErr w:type="gramEnd"/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8765F5" w:rsidRPr="00211593" w:rsidRDefault="008765F5" w:rsidP="00925D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отношении </w:t>
            </w:r>
            <w:proofErr w:type="spellStart"/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ци-</w:t>
            </w:r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ципального</w:t>
            </w:r>
            <w:proofErr w:type="spellEnd"/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недвижимого имущества ограничениях (</w:t>
            </w:r>
            <w:proofErr w:type="spellStart"/>
            <w:proofErr w:type="gramStart"/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обремене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ниях</w:t>
            </w:r>
            <w:proofErr w:type="spellEnd"/>
            <w:proofErr w:type="gramEnd"/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) с указанием основания и даты их </w:t>
            </w:r>
            <w:proofErr w:type="spellStart"/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ния</w:t>
            </w:r>
            <w:proofErr w:type="spellEnd"/>
            <w:r w:rsidRPr="002115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или прекращения</w:t>
            </w:r>
          </w:p>
        </w:tc>
      </w:tr>
      <w:tr w:rsidR="008765F5" w:rsidRPr="00720B6E" w:rsidTr="00925D11">
        <w:tc>
          <w:tcPr>
            <w:tcW w:w="648" w:type="dxa"/>
          </w:tcPr>
          <w:p w:rsidR="008765F5" w:rsidRPr="00E260AB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60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7" w:type="dxa"/>
          </w:tcPr>
          <w:p w:rsidR="008765F5" w:rsidRPr="00E260AB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60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</w:tcPr>
          <w:p w:rsidR="008765F5" w:rsidRPr="00E260AB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60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</w:tcPr>
          <w:p w:rsidR="008765F5" w:rsidRPr="00E260AB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60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:rsidR="008765F5" w:rsidRPr="00E260AB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60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</w:tcPr>
          <w:p w:rsidR="008765F5" w:rsidRPr="00E260AB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60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</w:tcPr>
          <w:p w:rsidR="008765F5" w:rsidRPr="00E260AB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60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</w:tcPr>
          <w:p w:rsidR="008765F5" w:rsidRPr="00E260AB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60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</w:tcPr>
          <w:p w:rsidR="008765F5" w:rsidRPr="00E260AB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60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</w:tcPr>
          <w:p w:rsidR="008765F5" w:rsidRPr="00E260AB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60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</w:tcPr>
          <w:p w:rsidR="008765F5" w:rsidRPr="00E260AB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60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8765F5" w:rsidRPr="00720B6E" w:rsidTr="00925D11">
        <w:tc>
          <w:tcPr>
            <w:tcW w:w="15701" w:type="dxa"/>
            <w:gridSpan w:val="11"/>
          </w:tcPr>
          <w:p w:rsidR="008765F5" w:rsidRPr="00E260AB" w:rsidRDefault="008765F5" w:rsidP="00925D11">
            <w:pPr>
              <w:spacing w:after="0" w:line="240" w:lineRule="auto"/>
              <w:ind w:left="-180" w:right="-7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6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 1.Здания, сооружения</w:t>
            </w:r>
          </w:p>
        </w:tc>
      </w:tr>
      <w:tr w:rsidR="008765F5" w:rsidRPr="00720B6E" w:rsidTr="00925D11">
        <w:tc>
          <w:tcPr>
            <w:tcW w:w="648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</w:t>
            </w:r>
          </w:p>
        </w:tc>
        <w:tc>
          <w:tcPr>
            <w:tcW w:w="1587" w:type="dxa"/>
          </w:tcPr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(Дом культуры)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Мочегай</w:t>
            </w:r>
            <w:proofErr w:type="spellEnd"/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Школьная 28</w:t>
            </w:r>
          </w:p>
        </w:tc>
        <w:tc>
          <w:tcPr>
            <w:tcW w:w="1984" w:type="dxa"/>
          </w:tcPr>
          <w:p w:rsidR="008765F5" w:rsidRPr="00720B6E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56-56-15/007/2012-366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385,0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410 550,00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</w:t>
            </w:r>
            <w:r w:rsidRPr="00720B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.2012 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-во 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56-АБ 749179</w:t>
            </w:r>
          </w:p>
        </w:tc>
        <w:tc>
          <w:tcPr>
            <w:tcW w:w="1559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765F5" w:rsidRPr="00720B6E" w:rsidTr="00925D11">
        <w:tc>
          <w:tcPr>
            <w:tcW w:w="648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7" w:type="dxa"/>
          </w:tcPr>
          <w:p w:rsidR="008765F5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 сельский клуб)</w:t>
            </w: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Самаркино</w:t>
            </w:r>
            <w:proofErr w:type="spellEnd"/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34</w:t>
            </w:r>
          </w:p>
        </w:tc>
        <w:tc>
          <w:tcPr>
            <w:tcW w:w="1984" w:type="dxa"/>
          </w:tcPr>
          <w:p w:rsidR="008765F5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56-56-15/2012-365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167,5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27.07.2012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-во 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56-АБ 749176</w:t>
            </w:r>
          </w:p>
        </w:tc>
        <w:tc>
          <w:tcPr>
            <w:tcW w:w="1559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7" w:type="dxa"/>
          </w:tcPr>
          <w:p w:rsidR="008765F5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Самаркино</w:t>
            </w:r>
            <w:proofErr w:type="spellEnd"/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Школьная 2</w:t>
            </w:r>
          </w:p>
        </w:tc>
        <w:tc>
          <w:tcPr>
            <w:tcW w:w="1984" w:type="dxa"/>
          </w:tcPr>
          <w:p w:rsidR="008765F5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56:05:1303001:158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1183,6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3623654,8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10627307,68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28.06.2019</w:t>
            </w:r>
          </w:p>
        </w:tc>
        <w:tc>
          <w:tcPr>
            <w:tcW w:w="1701" w:type="dxa"/>
          </w:tcPr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прием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передачи от 28.11.2018  года</w:t>
            </w: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rPr>
          <w:trHeight w:val="1894"/>
        </w:trPr>
        <w:tc>
          <w:tcPr>
            <w:tcW w:w="648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87" w:type="dxa"/>
          </w:tcPr>
          <w:p w:rsidR="008765F5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  <w:p w:rsidR="008765F5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котельная)</w:t>
            </w: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Самаркино</w:t>
            </w:r>
            <w:proofErr w:type="spellEnd"/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Школьная 2</w:t>
            </w:r>
          </w:p>
        </w:tc>
        <w:tc>
          <w:tcPr>
            <w:tcW w:w="1984" w:type="dxa"/>
          </w:tcPr>
          <w:p w:rsidR="008765F5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56:05:1303001:142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147,3</w:t>
            </w:r>
          </w:p>
        </w:tc>
        <w:tc>
          <w:tcPr>
            <w:tcW w:w="1276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2096000,00</w:t>
            </w:r>
          </w:p>
        </w:tc>
        <w:tc>
          <w:tcPr>
            <w:tcW w:w="1276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625390,14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28.06.2019</w:t>
            </w:r>
          </w:p>
        </w:tc>
        <w:tc>
          <w:tcPr>
            <w:tcW w:w="1701" w:type="dxa"/>
          </w:tcPr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прием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передачи от 28.11.2018  года</w:t>
            </w: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7" w:type="dxa"/>
          </w:tcPr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Автомобильная дорога     </w:t>
            </w:r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ул. Центральная </w:t>
            </w: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Самаркино</w:t>
            </w:r>
            <w:proofErr w:type="spellEnd"/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8765F5" w:rsidRPr="00720B6E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56:05:1303001:157</w:t>
            </w: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.2015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-во 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65F5" w:rsidRPr="00720B6E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56-АВ 704230</w:t>
            </w:r>
          </w:p>
        </w:tc>
        <w:tc>
          <w:tcPr>
            <w:tcW w:w="1559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7" w:type="dxa"/>
          </w:tcPr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Автомобильная дорога     </w:t>
            </w:r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Ул. Лесная </w:t>
            </w: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Самаркино</w:t>
            </w:r>
            <w:proofErr w:type="spellEnd"/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8765F5" w:rsidRPr="00720B6E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56:05:1303001:161</w:t>
            </w: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1298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.2015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spellEnd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-во 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56-АВ 704232</w:t>
            </w:r>
          </w:p>
        </w:tc>
        <w:tc>
          <w:tcPr>
            <w:tcW w:w="1559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7" w:type="dxa"/>
          </w:tcPr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Автомобильная дорога     </w:t>
            </w:r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</w:t>
            </w:r>
            <w:proofErr w:type="spellEnd"/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Самаркино</w:t>
            </w:r>
            <w:proofErr w:type="spellEnd"/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8765F5" w:rsidRPr="00720B6E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56:05:1303001:160</w:t>
            </w: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.2015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-во 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56-АВ 704234</w:t>
            </w:r>
          </w:p>
        </w:tc>
        <w:tc>
          <w:tcPr>
            <w:tcW w:w="1559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7" w:type="dxa"/>
          </w:tcPr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Автомобильная дорога     </w:t>
            </w:r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адовая</w:t>
            </w:r>
            <w:proofErr w:type="spellEnd"/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Самаркино</w:t>
            </w:r>
            <w:proofErr w:type="spellEnd"/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8765F5" w:rsidRPr="00720B6E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56:05:1303001:162</w:t>
            </w: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.2015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-во 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56-АВ 704233</w:t>
            </w:r>
          </w:p>
        </w:tc>
        <w:tc>
          <w:tcPr>
            <w:tcW w:w="1559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7" w:type="dxa"/>
          </w:tcPr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Автомобильная дорога     </w:t>
            </w:r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Школьная</w:t>
            </w: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СелоСамаркино</w:t>
            </w:r>
            <w:proofErr w:type="spellEnd"/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8765F5" w:rsidRPr="00720B6E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56:05:0000000:1436</w:t>
            </w: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3848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.2015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-во 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56-АВ 704231</w:t>
            </w:r>
          </w:p>
        </w:tc>
        <w:tc>
          <w:tcPr>
            <w:tcW w:w="1559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7" w:type="dxa"/>
          </w:tcPr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Автомобильная дорога     </w:t>
            </w:r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Восточная</w:t>
            </w: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Самаркино</w:t>
            </w:r>
            <w:proofErr w:type="spellEnd"/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8765F5" w:rsidRPr="00720B6E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56:05:1003001:159</w:t>
            </w: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2957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.2015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-во 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56-АВ 704235</w:t>
            </w:r>
          </w:p>
        </w:tc>
        <w:tc>
          <w:tcPr>
            <w:tcW w:w="1559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7" w:type="dxa"/>
          </w:tcPr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Автомобильная дорога     </w:t>
            </w:r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адовая</w:t>
            </w:r>
            <w:proofErr w:type="spellEnd"/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Село Каменные Ключи</w:t>
            </w:r>
          </w:p>
        </w:tc>
        <w:tc>
          <w:tcPr>
            <w:tcW w:w="1984" w:type="dxa"/>
          </w:tcPr>
          <w:p w:rsidR="008765F5" w:rsidRPr="00720B6E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56:05:0000000:1453</w:t>
            </w: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8498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.2015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-во 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56-АВ 704239</w:t>
            </w:r>
          </w:p>
        </w:tc>
        <w:tc>
          <w:tcPr>
            <w:tcW w:w="1559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7" w:type="dxa"/>
          </w:tcPr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Автомобильная дорога     </w:t>
            </w:r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абережная</w:t>
            </w:r>
            <w:proofErr w:type="spellEnd"/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8765F5" w:rsidRPr="00720B6E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56:05:0000000: 1434</w:t>
            </w: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4189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.2015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-во 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56-АВ 704236</w:t>
            </w:r>
          </w:p>
        </w:tc>
        <w:tc>
          <w:tcPr>
            <w:tcW w:w="1559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7" w:type="dxa"/>
          </w:tcPr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Автомобильная дорога     </w:t>
            </w:r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Школьная</w:t>
            </w: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8765F5" w:rsidRPr="00720B6E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56:05:0000000:1438</w:t>
            </w: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1788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.2015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-во 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56-АВ 704238</w:t>
            </w:r>
          </w:p>
        </w:tc>
        <w:tc>
          <w:tcPr>
            <w:tcW w:w="1559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87" w:type="dxa"/>
          </w:tcPr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Автомобильная дорога     </w:t>
            </w:r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Центральная</w:t>
            </w: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Мочегай</w:t>
            </w:r>
            <w:proofErr w:type="spellEnd"/>
          </w:p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8765F5" w:rsidRPr="00720B6E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56:05:1301001:223</w:t>
            </w: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1138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.2015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-во 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56-АВ 704237</w:t>
            </w:r>
          </w:p>
        </w:tc>
        <w:tc>
          <w:tcPr>
            <w:tcW w:w="1559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rPr>
          <w:trHeight w:val="2193"/>
        </w:trPr>
        <w:tc>
          <w:tcPr>
            <w:tcW w:w="648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87" w:type="dxa"/>
          </w:tcPr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Земля для размещения автомобильных дорог</w:t>
            </w: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Самаркино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Восточная</w:t>
            </w:r>
            <w:proofErr w:type="gramEnd"/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8765F5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56:05:1303001:185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10.04.2020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Выписка </w:t>
            </w: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ЕГРН № 99/2020/324596467</w:t>
            </w:r>
          </w:p>
        </w:tc>
        <w:tc>
          <w:tcPr>
            <w:tcW w:w="1559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587" w:type="dxa"/>
          </w:tcPr>
          <w:p w:rsidR="008765F5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Земля для размещения автомобильных дорог</w:t>
            </w: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Самаркино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</w:t>
            </w:r>
            <w:proofErr w:type="gramEnd"/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8765F5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56:05:1303001:186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4921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65F5" w:rsidRPr="005D62FC" w:rsidRDefault="008765F5" w:rsidP="00925D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10.04.2020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Выписка </w:t>
            </w: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ЕГРН № 99/2020/324596469</w:t>
            </w:r>
          </w:p>
        </w:tc>
        <w:tc>
          <w:tcPr>
            <w:tcW w:w="1559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87" w:type="dxa"/>
          </w:tcPr>
          <w:p w:rsidR="008765F5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Земля для размещения автомобильных дорог</w:t>
            </w: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Школьная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8765F5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56:05:0000000:1997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6400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10.04.2020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Выписка из ЕГРН № 99/2020/3245 Выписка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ЕГРН № 99/2020/324596250</w:t>
            </w:r>
          </w:p>
        </w:tc>
        <w:tc>
          <w:tcPr>
            <w:tcW w:w="1559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87" w:type="dxa"/>
          </w:tcPr>
          <w:p w:rsidR="008765F5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Земля для размещения автомобильных дорог</w:t>
            </w: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Центральная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8765F5" w:rsidRDefault="008765F5" w:rsidP="0092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56:05:1301001:266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4290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10.04.2020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Выписка </w:t>
            </w: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ЕГРН № 99/2020/3245964692020/324596468</w:t>
            </w:r>
          </w:p>
        </w:tc>
        <w:tc>
          <w:tcPr>
            <w:tcW w:w="1559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87" w:type="dxa"/>
          </w:tcPr>
          <w:p w:rsidR="008765F5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Земля для размещения автомобильных дорог</w:t>
            </w: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Набережная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56:05:1301001:265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10.04.2020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Выписка</w:t>
            </w: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ЕГРН № 99/2020/324596406</w:t>
            </w:r>
          </w:p>
        </w:tc>
        <w:tc>
          <w:tcPr>
            <w:tcW w:w="1559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87" w:type="dxa"/>
          </w:tcPr>
          <w:p w:rsidR="008765F5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Земля для размещения автомобильных дорог</w:t>
            </w: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Каменные Ключи,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Садовая</w:t>
            </w:r>
            <w:proofErr w:type="gramEnd"/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56:05:0000000:1998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9433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10.04.2020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Выписка </w:t>
            </w: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ЕГРН № 99/2020/324596411</w:t>
            </w:r>
          </w:p>
        </w:tc>
        <w:tc>
          <w:tcPr>
            <w:tcW w:w="1559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87" w:type="dxa"/>
          </w:tcPr>
          <w:p w:rsidR="008765F5" w:rsidRPr="00720B6E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Земля для размещения автомобильных дорог</w:t>
            </w: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сельсовет,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Самаркино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56:05:1303001:187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1700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10.04.2020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Выписка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ЕГРН № 99/2020/324596409</w:t>
            </w:r>
          </w:p>
        </w:tc>
        <w:tc>
          <w:tcPr>
            <w:tcW w:w="1559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rPr>
          <w:trHeight w:val="2250"/>
        </w:trPr>
        <w:tc>
          <w:tcPr>
            <w:tcW w:w="648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1587" w:type="dxa"/>
          </w:tcPr>
          <w:p w:rsidR="008765F5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Земля для размещения автомобильных дорог</w:t>
            </w: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Самаркино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Лесная</w:t>
            </w:r>
            <w:proofErr w:type="gramEnd"/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56:05:1303001:190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6760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10.04.2020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Выписка </w:t>
            </w: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ЕГРН № 99/2020/324596403</w:t>
            </w:r>
          </w:p>
        </w:tc>
        <w:tc>
          <w:tcPr>
            <w:tcW w:w="1559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87" w:type="dxa"/>
          </w:tcPr>
          <w:p w:rsidR="008765F5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Земля для размещения автомобильных дорог</w:t>
            </w: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Самаркино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Северная</w:t>
            </w:r>
            <w:proofErr w:type="gramEnd"/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56:05:1303001:188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2030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10.04.2020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Выписка </w:t>
            </w: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ЕГРН № 99/2020/324596408</w:t>
            </w:r>
          </w:p>
        </w:tc>
        <w:tc>
          <w:tcPr>
            <w:tcW w:w="1559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87" w:type="dxa"/>
          </w:tcPr>
          <w:p w:rsidR="008765F5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Земля для размещения автомобильных дорог</w:t>
            </w:r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сельсовет, </w:t>
            </w:r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Самаркино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Центральная</w:t>
            </w:r>
            <w:proofErr w:type="gramEnd"/>
          </w:p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56:05:1303001:189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8990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10.04.2020</w:t>
            </w:r>
          </w:p>
        </w:tc>
        <w:tc>
          <w:tcPr>
            <w:tcW w:w="1701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Выписка </w:t>
            </w: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ЕГРН № 99/2020/324596476</w:t>
            </w:r>
          </w:p>
        </w:tc>
        <w:tc>
          <w:tcPr>
            <w:tcW w:w="1559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0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87" w:type="dxa"/>
          </w:tcPr>
          <w:p w:rsidR="008765F5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</w:t>
            </w:r>
          </w:p>
          <w:p w:rsidR="008765F5" w:rsidRDefault="008765F5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(Мемориал в память о погибших в годы Великой Отечественной войны</w:t>
            </w:r>
            <w:proofErr w:type="gramEnd"/>
          </w:p>
        </w:tc>
        <w:tc>
          <w:tcPr>
            <w:tcW w:w="212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Мочегай,ул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28а</w:t>
            </w:r>
          </w:p>
        </w:tc>
        <w:tc>
          <w:tcPr>
            <w:tcW w:w="1984" w:type="dxa"/>
          </w:tcPr>
          <w:p w:rsidR="008765F5" w:rsidRDefault="007C6C51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56:05:1301001:186</w:t>
            </w:r>
          </w:p>
        </w:tc>
        <w:tc>
          <w:tcPr>
            <w:tcW w:w="1134" w:type="dxa"/>
          </w:tcPr>
          <w:p w:rsidR="008765F5" w:rsidRDefault="00B57604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139,6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765F5" w:rsidRDefault="004D39BA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16104,37</w:t>
            </w:r>
          </w:p>
        </w:tc>
        <w:tc>
          <w:tcPr>
            <w:tcW w:w="1134" w:type="dxa"/>
          </w:tcPr>
          <w:p w:rsidR="008765F5" w:rsidRDefault="00D33DB2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24.08.2023</w:t>
            </w:r>
          </w:p>
        </w:tc>
        <w:tc>
          <w:tcPr>
            <w:tcW w:w="1701" w:type="dxa"/>
          </w:tcPr>
          <w:p w:rsidR="008765F5" w:rsidRDefault="00D33DB2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Вписка из ЕГРН № 56:05:1301001:186-56/111/2023-1</w:t>
            </w:r>
          </w:p>
        </w:tc>
        <w:tc>
          <w:tcPr>
            <w:tcW w:w="1559" w:type="dxa"/>
          </w:tcPr>
          <w:p w:rsidR="008765F5" w:rsidRDefault="00B57604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5F5" w:rsidRPr="00720B6E" w:rsidTr="00925D11">
        <w:tc>
          <w:tcPr>
            <w:tcW w:w="648" w:type="dxa"/>
          </w:tcPr>
          <w:p w:rsidR="008765F5" w:rsidRDefault="00B57604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87" w:type="dxa"/>
          </w:tcPr>
          <w:p w:rsidR="008765F5" w:rsidRDefault="00B57604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Сооружение (Памятник в честь погибших в годы Великой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Отчесетвенной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войны)</w:t>
            </w:r>
          </w:p>
        </w:tc>
        <w:tc>
          <w:tcPr>
            <w:tcW w:w="2126" w:type="dxa"/>
          </w:tcPr>
          <w:p w:rsidR="008765F5" w:rsidRPr="00720B6E" w:rsidRDefault="00B57604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Самаркино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34 а</w:t>
            </w:r>
          </w:p>
        </w:tc>
        <w:tc>
          <w:tcPr>
            <w:tcW w:w="1984" w:type="dxa"/>
          </w:tcPr>
          <w:p w:rsidR="008765F5" w:rsidRDefault="00B35883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56:05:1303001:143</w:t>
            </w:r>
          </w:p>
        </w:tc>
        <w:tc>
          <w:tcPr>
            <w:tcW w:w="1134" w:type="dxa"/>
          </w:tcPr>
          <w:p w:rsidR="008765F5" w:rsidRDefault="00F55B6C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D39BA" w:rsidRDefault="004D39BA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65F5" w:rsidRPr="004D39BA" w:rsidRDefault="004D39BA" w:rsidP="004D39BA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10925,95</w:t>
            </w:r>
          </w:p>
        </w:tc>
        <w:tc>
          <w:tcPr>
            <w:tcW w:w="1134" w:type="dxa"/>
          </w:tcPr>
          <w:p w:rsidR="008765F5" w:rsidRDefault="00025D5A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23.08.2023</w:t>
            </w:r>
          </w:p>
        </w:tc>
        <w:tc>
          <w:tcPr>
            <w:tcW w:w="1701" w:type="dxa"/>
          </w:tcPr>
          <w:p w:rsidR="00025D5A" w:rsidRDefault="00025D5A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65F5" w:rsidRDefault="00025D5A" w:rsidP="00025D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Выписка из ЕГРН</w:t>
            </w:r>
          </w:p>
          <w:p w:rsidR="00025D5A" w:rsidRPr="00025D5A" w:rsidRDefault="00025D5A" w:rsidP="00025D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56:05:1303001:143-56/111/2023-1</w:t>
            </w:r>
          </w:p>
        </w:tc>
        <w:tc>
          <w:tcPr>
            <w:tcW w:w="1559" w:type="dxa"/>
          </w:tcPr>
          <w:p w:rsidR="008765F5" w:rsidRDefault="00553D73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D73" w:rsidRPr="00720B6E" w:rsidTr="00925D11">
        <w:tc>
          <w:tcPr>
            <w:tcW w:w="648" w:type="dxa"/>
          </w:tcPr>
          <w:p w:rsidR="00553D73" w:rsidRDefault="00444026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1587" w:type="dxa"/>
          </w:tcPr>
          <w:p w:rsidR="00553D73" w:rsidRDefault="00553D73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</w:t>
            </w:r>
          </w:p>
          <w:p w:rsidR="00444026" w:rsidRDefault="00444026" w:rsidP="0092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(жилой дом)</w:t>
            </w:r>
          </w:p>
        </w:tc>
        <w:tc>
          <w:tcPr>
            <w:tcW w:w="2126" w:type="dxa"/>
          </w:tcPr>
          <w:p w:rsidR="00553D73" w:rsidRPr="00720B6E" w:rsidRDefault="00553D73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село </w:t>
            </w:r>
            <w:r w:rsidR="00B358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Каменные</w:t>
            </w:r>
            <w:r w:rsidR="0044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Ключи, улица Садовая, 70</w:t>
            </w:r>
          </w:p>
        </w:tc>
        <w:tc>
          <w:tcPr>
            <w:tcW w:w="1984" w:type="dxa"/>
          </w:tcPr>
          <w:p w:rsidR="00553D73" w:rsidRDefault="00444026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56:05:1302001:335</w:t>
            </w:r>
          </w:p>
        </w:tc>
        <w:tc>
          <w:tcPr>
            <w:tcW w:w="1134" w:type="dxa"/>
          </w:tcPr>
          <w:p w:rsidR="00553D73" w:rsidRDefault="00444026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553D73" w:rsidRPr="00720B6E" w:rsidRDefault="00553D73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53D73" w:rsidRDefault="00F84BEC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118986</w:t>
            </w:r>
          </w:p>
        </w:tc>
        <w:tc>
          <w:tcPr>
            <w:tcW w:w="1134" w:type="dxa"/>
          </w:tcPr>
          <w:p w:rsidR="00553D73" w:rsidRDefault="00444026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13.11.2023</w:t>
            </w:r>
          </w:p>
        </w:tc>
        <w:tc>
          <w:tcPr>
            <w:tcW w:w="1701" w:type="dxa"/>
          </w:tcPr>
          <w:p w:rsidR="00553D73" w:rsidRDefault="00444026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Выписка из ЕГРН</w:t>
            </w:r>
          </w:p>
          <w:p w:rsidR="00444026" w:rsidRDefault="00444026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FA7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56:05:1302001:335-56/219/2023-3</w:t>
            </w:r>
          </w:p>
        </w:tc>
        <w:tc>
          <w:tcPr>
            <w:tcW w:w="1559" w:type="dxa"/>
          </w:tcPr>
          <w:p w:rsidR="00553D73" w:rsidRDefault="00FA79D6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553D73" w:rsidRPr="00720B6E" w:rsidRDefault="00553D73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D73" w:rsidRPr="00720B6E" w:rsidTr="00925D11">
        <w:tc>
          <w:tcPr>
            <w:tcW w:w="648" w:type="dxa"/>
          </w:tcPr>
          <w:p w:rsidR="00553D73" w:rsidRDefault="00444026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587" w:type="dxa"/>
          </w:tcPr>
          <w:p w:rsidR="00FA79D6" w:rsidRDefault="00FA79D6" w:rsidP="00FA7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2126" w:type="dxa"/>
          </w:tcPr>
          <w:p w:rsidR="00553D73" w:rsidRPr="00720B6E" w:rsidRDefault="00FA79D6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село  Каменные Ключи, улица Садовая, 70</w:t>
            </w:r>
          </w:p>
        </w:tc>
        <w:tc>
          <w:tcPr>
            <w:tcW w:w="1984" w:type="dxa"/>
          </w:tcPr>
          <w:p w:rsidR="00553D73" w:rsidRDefault="00FA79D6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56:05:1302001:60</w:t>
            </w:r>
          </w:p>
        </w:tc>
        <w:tc>
          <w:tcPr>
            <w:tcW w:w="1134" w:type="dxa"/>
          </w:tcPr>
          <w:p w:rsidR="00553D73" w:rsidRDefault="00FA79D6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553D73" w:rsidRPr="00720B6E" w:rsidRDefault="00553D73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53D73" w:rsidRDefault="00F84BEC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33960</w:t>
            </w:r>
          </w:p>
        </w:tc>
        <w:tc>
          <w:tcPr>
            <w:tcW w:w="1134" w:type="dxa"/>
          </w:tcPr>
          <w:p w:rsidR="00553D73" w:rsidRDefault="00FA79D6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13.11.2023</w:t>
            </w:r>
          </w:p>
        </w:tc>
        <w:tc>
          <w:tcPr>
            <w:tcW w:w="1701" w:type="dxa"/>
          </w:tcPr>
          <w:p w:rsidR="00553D73" w:rsidRDefault="00FA79D6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Выписка из ЕГРН</w:t>
            </w:r>
          </w:p>
          <w:p w:rsidR="00FA79D6" w:rsidRDefault="00FA79D6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56:05:1302001:60-56/133/2023-3</w:t>
            </w:r>
          </w:p>
        </w:tc>
        <w:tc>
          <w:tcPr>
            <w:tcW w:w="1559" w:type="dxa"/>
          </w:tcPr>
          <w:p w:rsidR="00553D73" w:rsidRDefault="00FA79D6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553D73" w:rsidRPr="00720B6E" w:rsidRDefault="00553D73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2263" w:rsidRPr="00720B6E" w:rsidTr="00925D11">
        <w:tc>
          <w:tcPr>
            <w:tcW w:w="648" w:type="dxa"/>
          </w:tcPr>
          <w:p w:rsidR="00BF2263" w:rsidRDefault="00BF2263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87" w:type="dxa"/>
          </w:tcPr>
          <w:p w:rsidR="00BF2263" w:rsidRDefault="007C6C51" w:rsidP="00FA7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2126" w:type="dxa"/>
          </w:tcPr>
          <w:p w:rsidR="00BF2263" w:rsidRDefault="007C6C51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Самаркино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34</w:t>
            </w:r>
          </w:p>
        </w:tc>
        <w:tc>
          <w:tcPr>
            <w:tcW w:w="1984" w:type="dxa"/>
          </w:tcPr>
          <w:p w:rsidR="00BF2263" w:rsidRDefault="007C6C51" w:rsidP="007C6C51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56:05:1303001:133</w:t>
            </w:r>
          </w:p>
        </w:tc>
        <w:tc>
          <w:tcPr>
            <w:tcW w:w="1134" w:type="dxa"/>
          </w:tcPr>
          <w:p w:rsidR="00BF2263" w:rsidRDefault="007C6C51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2162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BF2263" w:rsidRPr="00720B6E" w:rsidRDefault="00BF2263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F2263" w:rsidRDefault="00E91F02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372404,5</w:t>
            </w:r>
          </w:p>
        </w:tc>
        <w:tc>
          <w:tcPr>
            <w:tcW w:w="1134" w:type="dxa"/>
          </w:tcPr>
          <w:p w:rsidR="00BF2263" w:rsidRDefault="00E91F02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24.11.2023</w:t>
            </w:r>
          </w:p>
        </w:tc>
        <w:tc>
          <w:tcPr>
            <w:tcW w:w="1701" w:type="dxa"/>
          </w:tcPr>
          <w:p w:rsidR="00BF2263" w:rsidRDefault="00E91F02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Выписка из ЕГРН</w:t>
            </w:r>
          </w:p>
          <w:p w:rsidR="00E91F02" w:rsidRDefault="00E91F02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56:05:1303001:133-56/136/2023-1</w:t>
            </w:r>
          </w:p>
        </w:tc>
        <w:tc>
          <w:tcPr>
            <w:tcW w:w="1559" w:type="dxa"/>
          </w:tcPr>
          <w:p w:rsidR="00BF2263" w:rsidRDefault="00634A90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BF2263" w:rsidRPr="00720B6E" w:rsidRDefault="00BF2263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2263" w:rsidRPr="00720B6E" w:rsidTr="00925D11">
        <w:tc>
          <w:tcPr>
            <w:tcW w:w="648" w:type="dxa"/>
          </w:tcPr>
          <w:p w:rsidR="00BF2263" w:rsidRDefault="00BF2263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587" w:type="dxa"/>
          </w:tcPr>
          <w:p w:rsidR="00BF2263" w:rsidRDefault="00E91F02" w:rsidP="00FA7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Земли насел</w:t>
            </w:r>
            <w:r w:rsidR="007C6C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енных пунктов</w:t>
            </w:r>
          </w:p>
        </w:tc>
        <w:tc>
          <w:tcPr>
            <w:tcW w:w="2126" w:type="dxa"/>
          </w:tcPr>
          <w:p w:rsidR="00BF2263" w:rsidRDefault="000D3DC2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Асекеевский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Школьная, 28</w:t>
            </w:r>
          </w:p>
        </w:tc>
        <w:tc>
          <w:tcPr>
            <w:tcW w:w="1984" w:type="dxa"/>
          </w:tcPr>
          <w:p w:rsidR="00BF2263" w:rsidRDefault="000D3DC2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56:05:1301001:168</w:t>
            </w:r>
          </w:p>
        </w:tc>
        <w:tc>
          <w:tcPr>
            <w:tcW w:w="1134" w:type="dxa"/>
          </w:tcPr>
          <w:p w:rsidR="00BF2263" w:rsidRDefault="000D3DC2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1997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BF2263" w:rsidRPr="00720B6E" w:rsidRDefault="00BF2263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F2263" w:rsidRDefault="000D3DC2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363414,06</w:t>
            </w:r>
          </w:p>
        </w:tc>
        <w:tc>
          <w:tcPr>
            <w:tcW w:w="1134" w:type="dxa"/>
          </w:tcPr>
          <w:p w:rsidR="00BF2263" w:rsidRDefault="000D3DC2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24.11.2023</w:t>
            </w:r>
          </w:p>
        </w:tc>
        <w:tc>
          <w:tcPr>
            <w:tcW w:w="1701" w:type="dxa"/>
          </w:tcPr>
          <w:p w:rsidR="00BF2263" w:rsidRDefault="000D3DC2" w:rsidP="000D3DC2">
            <w:pPr>
              <w:tabs>
                <w:tab w:val="left" w:pos="2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Выписка из ЕГРН №  56:05:1301001:168-56/136/2023-1</w:t>
            </w:r>
          </w:p>
        </w:tc>
        <w:tc>
          <w:tcPr>
            <w:tcW w:w="1559" w:type="dxa"/>
          </w:tcPr>
          <w:p w:rsidR="00BF2263" w:rsidRDefault="000D3DC2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276" w:type="dxa"/>
          </w:tcPr>
          <w:p w:rsidR="00BF2263" w:rsidRPr="00720B6E" w:rsidRDefault="00BF2263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765F5" w:rsidRPr="00720B6E" w:rsidRDefault="008765F5" w:rsidP="008765F5">
      <w:pPr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65F5" w:rsidRDefault="008765F5" w:rsidP="00876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5F5" w:rsidRDefault="008765F5" w:rsidP="00876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5F5" w:rsidRDefault="008765F5" w:rsidP="00876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5F5" w:rsidRPr="00C04AB9" w:rsidRDefault="008765F5" w:rsidP="00876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Сведения о муниципальном движимом имуществе муниципального образования </w:t>
      </w:r>
      <w:proofErr w:type="spellStart"/>
      <w:r w:rsidRPr="00C04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Мочегаевский</w:t>
      </w:r>
      <w:proofErr w:type="spellEnd"/>
      <w:r w:rsidRPr="00C04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  <w:proofErr w:type="spellStart"/>
      <w:r w:rsidRPr="00C04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Асекеевского</w:t>
      </w:r>
      <w:proofErr w:type="spellEnd"/>
      <w:r w:rsidRPr="00C04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Ор</w:t>
      </w:r>
      <w:r w:rsidR="00156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енбургской области на 01.01.2026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4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:rsidR="008765F5" w:rsidRDefault="008765F5" w:rsidP="0087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5F5" w:rsidRDefault="008765F5" w:rsidP="0087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645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"/>
        <w:gridCol w:w="1465"/>
        <w:gridCol w:w="1257"/>
        <w:gridCol w:w="1477"/>
        <w:gridCol w:w="1572"/>
        <w:gridCol w:w="1572"/>
        <w:gridCol w:w="1572"/>
        <w:gridCol w:w="1710"/>
        <w:gridCol w:w="4098"/>
      </w:tblGrid>
      <w:tr w:rsidR="008765F5" w:rsidTr="00925D11">
        <w:trPr>
          <w:trHeight w:val="945"/>
        </w:trPr>
        <w:tc>
          <w:tcPr>
            <w:tcW w:w="922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465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движимого имущества</w:t>
            </w:r>
          </w:p>
        </w:tc>
        <w:tc>
          <w:tcPr>
            <w:tcW w:w="1257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балансовой стоимости</w:t>
            </w: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 руб.)</w:t>
            </w:r>
          </w:p>
        </w:tc>
        <w:tc>
          <w:tcPr>
            <w:tcW w:w="1477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начисленной амортизации</w:t>
            </w: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износе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руб.)</w:t>
            </w:r>
          </w:p>
        </w:tc>
        <w:tc>
          <w:tcPr>
            <w:tcW w:w="1572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4AB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Дата возникновения права муниципальной собственности на движимое имуществ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572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Дата прекращения</w:t>
            </w:r>
            <w:r w:rsidRPr="00C04AB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права муниципальной собственности на движимое имуществ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572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Реквизиты документов – оснований возникновения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прекращения) права муниципальной собственности на движимое имущество</w:t>
            </w:r>
          </w:p>
        </w:tc>
        <w:tc>
          <w:tcPr>
            <w:tcW w:w="1710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4098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об установленных в отношении муниципального движимого имущества ограничениях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обременениях) с указанием оснований и даты их возникновения и прекращения</w:t>
            </w:r>
          </w:p>
        </w:tc>
      </w:tr>
      <w:tr w:rsidR="008765F5" w:rsidTr="00925D11">
        <w:trPr>
          <w:trHeight w:val="424"/>
        </w:trPr>
        <w:tc>
          <w:tcPr>
            <w:tcW w:w="922" w:type="dxa"/>
          </w:tcPr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5" w:type="dxa"/>
          </w:tcPr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</w:t>
            </w:r>
          </w:p>
        </w:tc>
        <w:tc>
          <w:tcPr>
            <w:tcW w:w="1257" w:type="dxa"/>
          </w:tcPr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</w:t>
            </w:r>
          </w:p>
        </w:tc>
        <w:tc>
          <w:tcPr>
            <w:tcW w:w="1477" w:type="dxa"/>
          </w:tcPr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4</w:t>
            </w:r>
          </w:p>
        </w:tc>
        <w:tc>
          <w:tcPr>
            <w:tcW w:w="1572" w:type="dxa"/>
          </w:tcPr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</w:t>
            </w:r>
          </w:p>
        </w:tc>
        <w:tc>
          <w:tcPr>
            <w:tcW w:w="1572" w:type="dxa"/>
          </w:tcPr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6</w:t>
            </w:r>
          </w:p>
        </w:tc>
        <w:tc>
          <w:tcPr>
            <w:tcW w:w="1572" w:type="dxa"/>
          </w:tcPr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7</w:t>
            </w:r>
          </w:p>
        </w:tc>
        <w:tc>
          <w:tcPr>
            <w:tcW w:w="1710" w:type="dxa"/>
          </w:tcPr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8</w:t>
            </w:r>
          </w:p>
        </w:tc>
        <w:tc>
          <w:tcPr>
            <w:tcW w:w="4098" w:type="dxa"/>
          </w:tcPr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9</w:t>
            </w:r>
          </w:p>
        </w:tc>
      </w:tr>
      <w:tr w:rsidR="008765F5" w:rsidTr="00925D11">
        <w:trPr>
          <w:trHeight w:val="1740"/>
        </w:trPr>
        <w:tc>
          <w:tcPr>
            <w:tcW w:w="922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tabs>
                <w:tab w:val="left" w:pos="915"/>
              </w:tabs>
              <w:ind w:left="594"/>
            </w:pPr>
            <w:r>
              <w:t>1</w:t>
            </w:r>
          </w:p>
          <w:p w:rsidR="008765F5" w:rsidRDefault="008765F5" w:rsidP="00925D11">
            <w:pPr>
              <w:ind w:left="594"/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Pr="00E80836" w:rsidRDefault="008765F5" w:rsidP="00925D11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E80836">
              <w:rPr>
                <w:rFonts w:ascii="Times New Roman" w:hAnsi="Times New Roman" w:cs="Times New Roman"/>
              </w:rPr>
              <w:t>Автомобиль ВАЗ -217030, Лада Приора</w:t>
            </w:r>
          </w:p>
          <w:p w:rsidR="008765F5" w:rsidRPr="00600472" w:rsidRDefault="008765F5" w:rsidP="00925D11">
            <w:pPr>
              <w:ind w:left="309"/>
            </w:pPr>
          </w:p>
          <w:p w:rsidR="008765F5" w:rsidRDefault="008765F5" w:rsidP="00925D11">
            <w:pPr>
              <w:ind w:left="3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16.11.2012</w:t>
            </w: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прием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передачи от 16.11.2012  года</w:t>
            </w: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Асекеевкого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 Оренбургской области</w:t>
            </w: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8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5F5" w:rsidTr="00925D11">
        <w:trPr>
          <w:trHeight w:val="1740"/>
        </w:trPr>
        <w:tc>
          <w:tcPr>
            <w:tcW w:w="922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5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ВАЗ-219070, Лада Гранта</w:t>
            </w: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405,900</w:t>
            </w:r>
          </w:p>
        </w:tc>
        <w:tc>
          <w:tcPr>
            <w:tcW w:w="1477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14.04.2022</w:t>
            </w:r>
          </w:p>
        </w:tc>
        <w:tc>
          <w:tcPr>
            <w:tcW w:w="1572" w:type="dxa"/>
          </w:tcPr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</w:tcPr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прием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передачи от 14.04.2022  года</w:t>
            </w: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Мочегаевского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Асекеевкого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 Оренбургской области</w:t>
            </w:r>
          </w:p>
          <w:p w:rsidR="008765F5" w:rsidRDefault="008765F5" w:rsidP="00925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65F5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8" w:type="dxa"/>
          </w:tcPr>
          <w:p w:rsidR="008765F5" w:rsidRPr="00720B6E" w:rsidRDefault="008765F5" w:rsidP="0092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765F5" w:rsidRDefault="008765F5" w:rsidP="008765F5">
      <w:pPr>
        <w:tabs>
          <w:tab w:val="left" w:pos="1320"/>
        </w:tabs>
      </w:pPr>
      <w:r>
        <w:tab/>
      </w:r>
    </w:p>
    <w:p w:rsidR="008765F5" w:rsidRDefault="008765F5" w:rsidP="008765F5">
      <w:pPr>
        <w:tabs>
          <w:tab w:val="left" w:pos="1320"/>
        </w:tabs>
      </w:pPr>
    </w:p>
    <w:p w:rsidR="008765F5" w:rsidRDefault="008765F5" w:rsidP="008765F5">
      <w:pPr>
        <w:tabs>
          <w:tab w:val="left" w:pos="1320"/>
        </w:tabs>
      </w:pPr>
    </w:p>
    <w:p w:rsidR="008765F5" w:rsidRDefault="008765F5" w:rsidP="008765F5">
      <w:pPr>
        <w:tabs>
          <w:tab w:val="left" w:pos="1320"/>
        </w:tabs>
      </w:pPr>
    </w:p>
    <w:p w:rsidR="008765F5" w:rsidRPr="005355E3" w:rsidRDefault="008765F5" w:rsidP="008765F5">
      <w:pPr>
        <w:tabs>
          <w:tab w:val="left" w:pos="1320"/>
        </w:tabs>
        <w:rPr>
          <w:rFonts w:ascii="Times New Roman" w:hAnsi="Times New Roman" w:cs="Times New Roman"/>
          <w:b/>
          <w:sz w:val="28"/>
          <w:szCs w:val="28"/>
        </w:rPr>
      </w:pPr>
      <w:r w:rsidRPr="005355E3">
        <w:rPr>
          <w:rFonts w:ascii="Times New Roman" w:hAnsi="Times New Roman" w:cs="Times New Roman"/>
          <w:b/>
          <w:sz w:val="28"/>
          <w:szCs w:val="28"/>
        </w:rPr>
        <w:t xml:space="preserve">Раздел 3. Сведения о муниципальных учреждениях муниципального образования </w:t>
      </w:r>
      <w:proofErr w:type="spellStart"/>
      <w:r w:rsidRPr="005355E3">
        <w:rPr>
          <w:rFonts w:ascii="Times New Roman" w:hAnsi="Times New Roman" w:cs="Times New Roman"/>
          <w:b/>
          <w:sz w:val="28"/>
          <w:szCs w:val="28"/>
        </w:rPr>
        <w:t>Мочегаевский</w:t>
      </w:r>
      <w:proofErr w:type="spellEnd"/>
      <w:r w:rsidRPr="005355E3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proofErr w:type="spellStart"/>
      <w:r w:rsidRPr="005355E3">
        <w:rPr>
          <w:rFonts w:ascii="Times New Roman" w:hAnsi="Times New Roman" w:cs="Times New Roman"/>
          <w:b/>
          <w:sz w:val="28"/>
          <w:szCs w:val="28"/>
        </w:rPr>
        <w:t>Асекеевского</w:t>
      </w:r>
      <w:proofErr w:type="spellEnd"/>
      <w:r w:rsidRPr="005355E3">
        <w:rPr>
          <w:rFonts w:ascii="Times New Roman" w:hAnsi="Times New Roman" w:cs="Times New Roman"/>
          <w:b/>
          <w:sz w:val="28"/>
          <w:szCs w:val="28"/>
        </w:rPr>
        <w:t xml:space="preserve"> района Ор</w:t>
      </w:r>
      <w:r w:rsidR="0015644E">
        <w:rPr>
          <w:rFonts w:ascii="Times New Roman" w:hAnsi="Times New Roman" w:cs="Times New Roman"/>
          <w:b/>
          <w:sz w:val="28"/>
          <w:szCs w:val="28"/>
        </w:rPr>
        <w:t>енбургской области на 01.01.2026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55E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765F5" w:rsidRPr="005355E3" w:rsidRDefault="008765F5" w:rsidP="008765F5">
      <w:pPr>
        <w:tabs>
          <w:tab w:val="left" w:pos="1320"/>
        </w:tabs>
        <w:rPr>
          <w:b/>
        </w:rPr>
      </w:pPr>
    </w:p>
    <w:tbl>
      <w:tblPr>
        <w:tblW w:w="15360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2961"/>
        <w:gridCol w:w="2446"/>
        <w:gridCol w:w="2111"/>
        <w:gridCol w:w="1823"/>
        <w:gridCol w:w="7"/>
        <w:gridCol w:w="2168"/>
        <w:gridCol w:w="3093"/>
      </w:tblGrid>
      <w:tr w:rsidR="008765F5" w:rsidTr="00925D11">
        <w:trPr>
          <w:trHeight w:val="659"/>
        </w:trPr>
        <w:tc>
          <w:tcPr>
            <w:tcW w:w="751" w:type="dxa"/>
            <w:vMerge w:val="restart"/>
          </w:tcPr>
          <w:p w:rsidR="008765F5" w:rsidRPr="006722A4" w:rsidRDefault="008765F5" w:rsidP="00925D11">
            <w:pPr>
              <w:tabs>
                <w:tab w:val="left" w:pos="1320"/>
              </w:tabs>
              <w:ind w:left="309"/>
              <w:rPr>
                <w:rFonts w:ascii="Times New Roman" w:hAnsi="Times New Roman" w:cs="Times New Roman"/>
              </w:rPr>
            </w:pPr>
            <w:r w:rsidRPr="006722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61" w:type="dxa"/>
            <w:vMerge w:val="restart"/>
          </w:tcPr>
          <w:p w:rsidR="008765F5" w:rsidRPr="006722A4" w:rsidRDefault="008765F5" w:rsidP="00925D11">
            <w:pPr>
              <w:tabs>
                <w:tab w:val="left" w:pos="1320"/>
              </w:tabs>
              <w:ind w:left="309"/>
              <w:rPr>
                <w:rFonts w:ascii="Times New Roman" w:hAnsi="Times New Roman" w:cs="Times New Roman"/>
              </w:rPr>
            </w:pPr>
            <w:r w:rsidRPr="006722A4">
              <w:rPr>
                <w:rFonts w:ascii="Times New Roman" w:hAnsi="Times New Roman" w:cs="Times New Roman"/>
              </w:rPr>
              <w:t>Полное наименование и организационн</w:t>
            </w:r>
            <w:proofErr w:type="gramStart"/>
            <w:r w:rsidRPr="006722A4">
              <w:rPr>
                <w:rFonts w:ascii="Times New Roman" w:hAnsi="Times New Roman" w:cs="Times New Roman"/>
              </w:rPr>
              <w:t>о-</w:t>
            </w:r>
            <w:proofErr w:type="gramEnd"/>
            <w:r w:rsidRPr="006722A4">
              <w:rPr>
                <w:rFonts w:ascii="Times New Roman" w:hAnsi="Times New Roman" w:cs="Times New Roman"/>
              </w:rPr>
              <w:t xml:space="preserve"> </w:t>
            </w:r>
            <w:r w:rsidRPr="006722A4">
              <w:rPr>
                <w:rFonts w:ascii="Times New Roman" w:hAnsi="Times New Roman" w:cs="Times New Roman"/>
              </w:rPr>
              <w:lastRenderedPageBreak/>
              <w:t>правовая форма юридического лица</w:t>
            </w:r>
          </w:p>
        </w:tc>
        <w:tc>
          <w:tcPr>
            <w:tcW w:w="2446" w:type="dxa"/>
            <w:vMerge w:val="restart"/>
          </w:tcPr>
          <w:p w:rsidR="008765F5" w:rsidRPr="006722A4" w:rsidRDefault="008765F5" w:rsidP="00925D11">
            <w:pPr>
              <w:tabs>
                <w:tab w:val="left" w:pos="1320"/>
              </w:tabs>
              <w:ind w:left="309"/>
              <w:rPr>
                <w:rFonts w:ascii="Times New Roman" w:hAnsi="Times New Roman" w:cs="Times New Roman"/>
              </w:rPr>
            </w:pPr>
            <w:r w:rsidRPr="006722A4">
              <w:rPr>
                <w:rFonts w:ascii="Times New Roman" w:hAnsi="Times New Roman" w:cs="Times New Roman"/>
              </w:rPr>
              <w:lastRenderedPageBreak/>
              <w:t>Адрес</w:t>
            </w:r>
          </w:p>
          <w:p w:rsidR="008765F5" w:rsidRPr="006722A4" w:rsidRDefault="008765F5" w:rsidP="00925D11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6722A4">
              <w:rPr>
                <w:rFonts w:ascii="Times New Roman" w:hAnsi="Times New Roman" w:cs="Times New Roman"/>
              </w:rPr>
              <w:lastRenderedPageBreak/>
              <w:t>( местонахождение)</w:t>
            </w:r>
          </w:p>
        </w:tc>
        <w:tc>
          <w:tcPr>
            <w:tcW w:w="2111" w:type="dxa"/>
            <w:vMerge w:val="restart"/>
          </w:tcPr>
          <w:p w:rsidR="008765F5" w:rsidRPr="006722A4" w:rsidRDefault="008765F5" w:rsidP="00925D11">
            <w:pPr>
              <w:tabs>
                <w:tab w:val="left" w:pos="1320"/>
              </w:tabs>
              <w:ind w:left="309"/>
              <w:rPr>
                <w:rFonts w:ascii="Times New Roman" w:hAnsi="Times New Roman" w:cs="Times New Roman"/>
              </w:rPr>
            </w:pPr>
            <w:r w:rsidRPr="006722A4">
              <w:rPr>
                <w:rFonts w:ascii="Times New Roman" w:hAnsi="Times New Roman" w:cs="Times New Roman"/>
              </w:rPr>
              <w:lastRenderedPageBreak/>
              <w:t xml:space="preserve">ОГРН и дата государственной </w:t>
            </w:r>
            <w:r w:rsidRPr="006722A4">
              <w:rPr>
                <w:rFonts w:ascii="Times New Roman" w:hAnsi="Times New Roman" w:cs="Times New Roman"/>
              </w:rPr>
              <w:lastRenderedPageBreak/>
              <w:t>регистрации</w:t>
            </w:r>
          </w:p>
        </w:tc>
        <w:tc>
          <w:tcPr>
            <w:tcW w:w="3998" w:type="dxa"/>
            <w:gridSpan w:val="3"/>
          </w:tcPr>
          <w:p w:rsidR="008765F5" w:rsidRPr="006722A4" w:rsidRDefault="008765F5" w:rsidP="00925D11">
            <w:pPr>
              <w:tabs>
                <w:tab w:val="left" w:pos="1320"/>
              </w:tabs>
              <w:ind w:left="309"/>
              <w:rPr>
                <w:rFonts w:ascii="Times New Roman" w:hAnsi="Times New Roman" w:cs="Times New Roman"/>
              </w:rPr>
            </w:pPr>
            <w:r w:rsidRPr="006722A4">
              <w:rPr>
                <w:rFonts w:ascii="Times New Roman" w:hAnsi="Times New Roman" w:cs="Times New Roman"/>
              </w:rPr>
              <w:lastRenderedPageBreak/>
              <w:t xml:space="preserve">           Сведения  о</w:t>
            </w:r>
          </w:p>
        </w:tc>
        <w:tc>
          <w:tcPr>
            <w:tcW w:w="3093" w:type="dxa"/>
            <w:vMerge w:val="restart"/>
          </w:tcPr>
          <w:p w:rsidR="008765F5" w:rsidRPr="006722A4" w:rsidRDefault="008765F5" w:rsidP="00925D11">
            <w:pPr>
              <w:tabs>
                <w:tab w:val="left" w:pos="1320"/>
              </w:tabs>
              <w:ind w:left="309"/>
              <w:rPr>
                <w:rFonts w:ascii="Times New Roman" w:hAnsi="Times New Roman" w:cs="Times New Roman"/>
              </w:rPr>
            </w:pPr>
            <w:r w:rsidRPr="006722A4">
              <w:rPr>
                <w:rFonts w:ascii="Times New Roman" w:hAnsi="Times New Roman" w:cs="Times New Roman"/>
              </w:rPr>
              <w:t xml:space="preserve">Среднесписочная </w:t>
            </w:r>
            <w:r w:rsidRPr="006722A4">
              <w:rPr>
                <w:rFonts w:ascii="Times New Roman" w:hAnsi="Times New Roman" w:cs="Times New Roman"/>
              </w:rPr>
              <w:lastRenderedPageBreak/>
              <w:t>численность  работников</w:t>
            </w:r>
          </w:p>
        </w:tc>
      </w:tr>
      <w:tr w:rsidR="008765F5" w:rsidTr="00925D11">
        <w:trPr>
          <w:trHeight w:val="690"/>
        </w:trPr>
        <w:tc>
          <w:tcPr>
            <w:tcW w:w="751" w:type="dxa"/>
            <w:vMerge/>
          </w:tcPr>
          <w:p w:rsidR="008765F5" w:rsidRPr="006722A4" w:rsidRDefault="008765F5" w:rsidP="00925D11">
            <w:pPr>
              <w:tabs>
                <w:tab w:val="left" w:pos="1320"/>
              </w:tabs>
              <w:ind w:left="309"/>
              <w:rPr>
                <w:rFonts w:ascii="Times New Roman" w:hAnsi="Times New Roman" w:cs="Times New Roman"/>
              </w:rPr>
            </w:pPr>
          </w:p>
        </w:tc>
        <w:tc>
          <w:tcPr>
            <w:tcW w:w="2961" w:type="dxa"/>
            <w:vMerge/>
          </w:tcPr>
          <w:p w:rsidR="008765F5" w:rsidRPr="006722A4" w:rsidRDefault="008765F5" w:rsidP="00925D11">
            <w:pPr>
              <w:tabs>
                <w:tab w:val="left" w:pos="1320"/>
              </w:tabs>
              <w:ind w:left="309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vMerge/>
          </w:tcPr>
          <w:p w:rsidR="008765F5" w:rsidRPr="006722A4" w:rsidRDefault="008765F5" w:rsidP="00925D11">
            <w:pPr>
              <w:tabs>
                <w:tab w:val="left" w:pos="1320"/>
              </w:tabs>
              <w:ind w:left="309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vMerge/>
          </w:tcPr>
          <w:p w:rsidR="008765F5" w:rsidRPr="006722A4" w:rsidRDefault="008765F5" w:rsidP="00925D11">
            <w:pPr>
              <w:tabs>
                <w:tab w:val="left" w:pos="1320"/>
              </w:tabs>
              <w:ind w:left="309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</w:tcPr>
          <w:p w:rsidR="008765F5" w:rsidRPr="006722A4" w:rsidRDefault="008765F5" w:rsidP="00925D1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22A4">
              <w:rPr>
                <w:rFonts w:ascii="Times New Roman" w:hAnsi="Times New Roman" w:cs="Times New Roman"/>
              </w:rPr>
              <w:t>Балансовой стоимости основных средств</w:t>
            </w:r>
          </w:p>
          <w:p w:rsidR="008765F5" w:rsidRPr="006722A4" w:rsidRDefault="008765F5" w:rsidP="00925D1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22A4">
              <w:rPr>
                <w:rFonts w:ascii="Times New Roman" w:hAnsi="Times New Roman" w:cs="Times New Roman"/>
              </w:rPr>
              <w:t xml:space="preserve"> ( фондов) </w:t>
            </w:r>
            <w:proofErr w:type="gramStart"/>
            <w:r w:rsidRPr="006722A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722A4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2168" w:type="dxa"/>
          </w:tcPr>
          <w:p w:rsidR="008765F5" w:rsidRDefault="008765F5" w:rsidP="00925D1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22A4">
              <w:rPr>
                <w:rFonts w:ascii="Times New Roman" w:hAnsi="Times New Roman" w:cs="Times New Roman"/>
              </w:rPr>
              <w:t>Остаточной стоимости основных средств</w:t>
            </w:r>
          </w:p>
          <w:p w:rsidR="008765F5" w:rsidRPr="006722A4" w:rsidRDefault="008765F5" w:rsidP="00925D11">
            <w:pPr>
              <w:tabs>
                <w:tab w:val="right" w:pos="19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22A4">
              <w:rPr>
                <w:rFonts w:ascii="Times New Roman" w:hAnsi="Times New Roman" w:cs="Times New Roman"/>
              </w:rPr>
              <w:t xml:space="preserve"> ( фондов)</w:t>
            </w:r>
            <w:r>
              <w:rPr>
                <w:rFonts w:ascii="Times New Roman" w:hAnsi="Times New Roman" w:cs="Times New Roman"/>
              </w:rPr>
              <w:tab/>
            </w:r>
          </w:p>
          <w:p w:rsidR="008765F5" w:rsidRPr="006722A4" w:rsidRDefault="008765F5" w:rsidP="00925D1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22A4">
              <w:rPr>
                <w:rFonts w:ascii="Times New Roman" w:hAnsi="Times New Roman" w:cs="Times New Roman"/>
              </w:rPr>
              <w:t xml:space="preserve"> ( руб.)</w:t>
            </w:r>
          </w:p>
        </w:tc>
        <w:tc>
          <w:tcPr>
            <w:tcW w:w="3093" w:type="dxa"/>
            <w:vMerge/>
          </w:tcPr>
          <w:p w:rsidR="008765F5" w:rsidRPr="006722A4" w:rsidRDefault="008765F5" w:rsidP="00925D11">
            <w:pPr>
              <w:tabs>
                <w:tab w:val="left" w:pos="1320"/>
              </w:tabs>
              <w:ind w:left="309"/>
              <w:rPr>
                <w:rFonts w:ascii="Times New Roman" w:hAnsi="Times New Roman" w:cs="Times New Roman"/>
              </w:rPr>
            </w:pPr>
          </w:p>
        </w:tc>
      </w:tr>
      <w:tr w:rsidR="008765F5" w:rsidTr="00925D11">
        <w:trPr>
          <w:trHeight w:val="300"/>
        </w:trPr>
        <w:tc>
          <w:tcPr>
            <w:tcW w:w="751" w:type="dxa"/>
          </w:tcPr>
          <w:p w:rsidR="008765F5" w:rsidRPr="006722A4" w:rsidRDefault="008765F5" w:rsidP="00925D11">
            <w:pPr>
              <w:tabs>
                <w:tab w:val="left" w:pos="1320"/>
              </w:tabs>
              <w:ind w:left="3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961" w:type="dxa"/>
          </w:tcPr>
          <w:p w:rsidR="008765F5" w:rsidRDefault="008765F5" w:rsidP="00925D11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учреждение культуры </w:t>
            </w:r>
          </w:p>
          <w:p w:rsidR="008765F5" w:rsidRPr="006722A4" w:rsidRDefault="008765F5" w:rsidP="00925D11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Централизованная клубная система» </w:t>
            </w:r>
            <w:proofErr w:type="spellStart"/>
            <w:r>
              <w:rPr>
                <w:rFonts w:ascii="Times New Roman" w:hAnsi="Times New Roman" w:cs="Times New Roman"/>
              </w:rPr>
              <w:t>Мочегаевский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сельский дом культуры </w:t>
            </w:r>
            <w:proofErr w:type="spellStart"/>
            <w:r>
              <w:rPr>
                <w:rFonts w:ascii="Times New Roman" w:hAnsi="Times New Roman" w:cs="Times New Roman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Оренбургской области</w:t>
            </w:r>
          </w:p>
        </w:tc>
        <w:tc>
          <w:tcPr>
            <w:tcW w:w="2446" w:type="dxa"/>
          </w:tcPr>
          <w:p w:rsidR="008765F5" w:rsidRPr="006722A4" w:rsidRDefault="008765F5" w:rsidP="00925D11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Мочегай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2111" w:type="dxa"/>
          </w:tcPr>
          <w:p w:rsidR="008765F5" w:rsidRPr="006722A4" w:rsidRDefault="008765F5" w:rsidP="00925D11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8765F5" w:rsidRPr="006722A4" w:rsidRDefault="008765F5" w:rsidP="00925D11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2"/>
          </w:tcPr>
          <w:p w:rsidR="008765F5" w:rsidRPr="006722A4" w:rsidRDefault="008765F5" w:rsidP="00925D11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</w:tcPr>
          <w:p w:rsidR="008765F5" w:rsidRPr="006722A4" w:rsidRDefault="008765F5" w:rsidP="00925D11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1</w:t>
            </w:r>
          </w:p>
        </w:tc>
      </w:tr>
      <w:tr w:rsidR="008765F5" w:rsidTr="00925D11">
        <w:trPr>
          <w:trHeight w:val="1065"/>
        </w:trPr>
        <w:tc>
          <w:tcPr>
            <w:tcW w:w="751" w:type="dxa"/>
          </w:tcPr>
          <w:p w:rsidR="008765F5" w:rsidRDefault="008765F5" w:rsidP="00925D11">
            <w:pPr>
              <w:tabs>
                <w:tab w:val="left" w:pos="1320"/>
              </w:tabs>
              <w:ind w:left="309"/>
            </w:pPr>
            <w:r>
              <w:t>2</w:t>
            </w:r>
          </w:p>
          <w:p w:rsidR="008765F5" w:rsidRDefault="008765F5" w:rsidP="00925D11">
            <w:pPr>
              <w:tabs>
                <w:tab w:val="left" w:pos="1320"/>
              </w:tabs>
              <w:ind w:left="309"/>
            </w:pPr>
          </w:p>
        </w:tc>
        <w:tc>
          <w:tcPr>
            <w:tcW w:w="2961" w:type="dxa"/>
          </w:tcPr>
          <w:p w:rsidR="008765F5" w:rsidRDefault="008765F5" w:rsidP="00925D11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учреждение культуры </w:t>
            </w:r>
          </w:p>
          <w:p w:rsidR="008765F5" w:rsidRDefault="008765F5" w:rsidP="00925D11">
            <w:pPr>
              <w:tabs>
                <w:tab w:val="left" w:pos="1320"/>
              </w:tabs>
            </w:pPr>
            <w:r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</w:rPr>
              <w:t>Мочегаевская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централизованная библиотечная система» </w:t>
            </w:r>
            <w:proofErr w:type="spellStart"/>
            <w:r>
              <w:rPr>
                <w:rFonts w:ascii="Times New Roman" w:hAnsi="Times New Roman" w:cs="Times New Roman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Оренбургской области</w:t>
            </w:r>
          </w:p>
        </w:tc>
        <w:tc>
          <w:tcPr>
            <w:tcW w:w="2446" w:type="dxa"/>
          </w:tcPr>
          <w:p w:rsidR="008765F5" w:rsidRDefault="008765F5" w:rsidP="00925D11">
            <w:pPr>
              <w:tabs>
                <w:tab w:val="left" w:pos="1320"/>
              </w:tabs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Мочегай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2111" w:type="dxa"/>
          </w:tcPr>
          <w:p w:rsidR="008765F5" w:rsidRDefault="008765F5" w:rsidP="00925D11">
            <w:pPr>
              <w:tabs>
                <w:tab w:val="left" w:pos="1320"/>
              </w:tabs>
            </w:pPr>
          </w:p>
        </w:tc>
        <w:tc>
          <w:tcPr>
            <w:tcW w:w="1823" w:type="dxa"/>
          </w:tcPr>
          <w:p w:rsidR="008765F5" w:rsidRDefault="008765F5" w:rsidP="00925D11">
            <w:pPr>
              <w:tabs>
                <w:tab w:val="left" w:pos="1320"/>
              </w:tabs>
            </w:pPr>
          </w:p>
        </w:tc>
        <w:tc>
          <w:tcPr>
            <w:tcW w:w="2175" w:type="dxa"/>
            <w:gridSpan w:val="2"/>
          </w:tcPr>
          <w:p w:rsidR="008765F5" w:rsidRDefault="008765F5" w:rsidP="00925D11">
            <w:pPr>
              <w:tabs>
                <w:tab w:val="left" w:pos="1320"/>
              </w:tabs>
            </w:pPr>
          </w:p>
        </w:tc>
        <w:tc>
          <w:tcPr>
            <w:tcW w:w="3093" w:type="dxa"/>
          </w:tcPr>
          <w:p w:rsidR="008765F5" w:rsidRDefault="008765F5" w:rsidP="00925D11">
            <w:pPr>
              <w:tabs>
                <w:tab w:val="left" w:pos="1320"/>
              </w:tabs>
              <w:jc w:val="center"/>
            </w:pPr>
            <w:r>
              <w:t>1</w:t>
            </w:r>
          </w:p>
        </w:tc>
      </w:tr>
      <w:tr w:rsidR="008765F5" w:rsidRPr="006722A4" w:rsidTr="00925D11">
        <w:trPr>
          <w:trHeight w:val="106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5" w:rsidRPr="0090583A" w:rsidRDefault="008765F5" w:rsidP="00925D11">
            <w:pPr>
              <w:tabs>
                <w:tab w:val="left" w:pos="1320"/>
              </w:tabs>
              <w:ind w:left="309"/>
            </w:pPr>
            <w:r>
              <w:t>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5" w:rsidRDefault="008765F5" w:rsidP="00925D11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учреждение культуры </w:t>
            </w:r>
          </w:p>
          <w:p w:rsidR="008765F5" w:rsidRPr="006722A4" w:rsidRDefault="008765F5" w:rsidP="00925D11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Централизованная клубная система»  </w:t>
            </w:r>
            <w:proofErr w:type="spellStart"/>
            <w:r>
              <w:rPr>
                <w:rFonts w:ascii="Times New Roman" w:hAnsi="Times New Roman" w:cs="Times New Roman"/>
              </w:rPr>
              <w:t>Самаркинский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сельский клуб  </w:t>
            </w:r>
            <w:proofErr w:type="spellStart"/>
            <w:r>
              <w:rPr>
                <w:rFonts w:ascii="Times New Roman" w:hAnsi="Times New Roman" w:cs="Times New Roman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Оренбургской области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5" w:rsidRPr="006722A4" w:rsidRDefault="008765F5" w:rsidP="00925D11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Самаркино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Центральная  34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5" w:rsidRPr="0090583A" w:rsidRDefault="008765F5" w:rsidP="00925D11">
            <w:pPr>
              <w:tabs>
                <w:tab w:val="left" w:pos="1320"/>
              </w:tabs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5" w:rsidRPr="0090583A" w:rsidRDefault="008765F5" w:rsidP="00925D11">
            <w:pPr>
              <w:tabs>
                <w:tab w:val="left" w:pos="1320"/>
              </w:tabs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5" w:rsidRPr="0090583A" w:rsidRDefault="008765F5" w:rsidP="00925D11">
            <w:pPr>
              <w:tabs>
                <w:tab w:val="left" w:pos="1320"/>
              </w:tabs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5" w:rsidRPr="0090583A" w:rsidRDefault="008765F5" w:rsidP="00925D11">
            <w:pPr>
              <w:tabs>
                <w:tab w:val="left" w:pos="1320"/>
              </w:tabs>
            </w:pPr>
            <w:r w:rsidRPr="0090583A">
              <w:t xml:space="preserve">                  1</w:t>
            </w:r>
          </w:p>
        </w:tc>
      </w:tr>
      <w:tr w:rsidR="008765F5" w:rsidRPr="006722A4" w:rsidTr="00925D11">
        <w:trPr>
          <w:trHeight w:val="106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5" w:rsidRDefault="008765F5" w:rsidP="00925D11">
            <w:pPr>
              <w:tabs>
                <w:tab w:val="left" w:pos="1320"/>
              </w:tabs>
              <w:ind w:left="309"/>
            </w:pPr>
            <w:r>
              <w:t>4</w:t>
            </w:r>
          </w:p>
          <w:p w:rsidR="008765F5" w:rsidRDefault="008765F5" w:rsidP="00925D11">
            <w:pPr>
              <w:tabs>
                <w:tab w:val="left" w:pos="1320"/>
              </w:tabs>
              <w:ind w:left="309"/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5" w:rsidRDefault="008765F5" w:rsidP="00925D11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учреждение культуры </w:t>
            </w:r>
          </w:p>
          <w:p w:rsidR="008765F5" w:rsidRDefault="008765F5" w:rsidP="00925D11">
            <w:pPr>
              <w:tabs>
                <w:tab w:val="left" w:pos="1320"/>
              </w:tabs>
            </w:pPr>
            <w:r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</w:rPr>
              <w:t>Мочегаевская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централизованная библиотечная система»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Асекеевского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Оренбургской области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5" w:rsidRDefault="008765F5" w:rsidP="00925D11">
            <w:pPr>
              <w:tabs>
                <w:tab w:val="left" w:pos="1320"/>
              </w:tabs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амаркино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, ул. Центральная 34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5" w:rsidRDefault="008765F5" w:rsidP="00925D11">
            <w:pPr>
              <w:tabs>
                <w:tab w:val="left" w:pos="1320"/>
              </w:tabs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5" w:rsidRDefault="008765F5" w:rsidP="00925D11">
            <w:pPr>
              <w:tabs>
                <w:tab w:val="left" w:pos="1320"/>
              </w:tabs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5" w:rsidRDefault="008765F5" w:rsidP="00925D11">
            <w:pPr>
              <w:tabs>
                <w:tab w:val="left" w:pos="1320"/>
              </w:tabs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5" w:rsidRDefault="008765F5" w:rsidP="00925D11">
            <w:pPr>
              <w:tabs>
                <w:tab w:val="left" w:pos="1320"/>
              </w:tabs>
              <w:jc w:val="center"/>
            </w:pPr>
            <w:r>
              <w:t>1</w:t>
            </w:r>
          </w:p>
        </w:tc>
      </w:tr>
    </w:tbl>
    <w:p w:rsidR="008765F5" w:rsidRDefault="008765F5" w:rsidP="008765F5">
      <w:pPr>
        <w:tabs>
          <w:tab w:val="left" w:pos="1320"/>
        </w:tabs>
      </w:pPr>
    </w:p>
    <w:p w:rsidR="008765F5" w:rsidRDefault="008765F5" w:rsidP="008765F5">
      <w:pPr>
        <w:tabs>
          <w:tab w:val="left" w:pos="1320"/>
        </w:tabs>
      </w:pPr>
    </w:p>
    <w:p w:rsidR="008765F5" w:rsidRDefault="008765F5" w:rsidP="008765F5">
      <w:pPr>
        <w:tabs>
          <w:tab w:val="left" w:pos="1320"/>
        </w:tabs>
      </w:pPr>
    </w:p>
    <w:p w:rsidR="008765F5" w:rsidRDefault="008765F5" w:rsidP="008765F5">
      <w:pPr>
        <w:tabs>
          <w:tab w:val="left" w:pos="1320"/>
        </w:tabs>
      </w:pPr>
    </w:p>
    <w:p w:rsidR="008765F5" w:rsidRDefault="008765F5" w:rsidP="008765F5">
      <w:pPr>
        <w:tabs>
          <w:tab w:val="left" w:pos="1320"/>
        </w:tabs>
      </w:pPr>
    </w:p>
    <w:p w:rsidR="008765F5" w:rsidRDefault="008765F5" w:rsidP="008765F5">
      <w:pPr>
        <w:tabs>
          <w:tab w:val="left" w:pos="1320"/>
        </w:tabs>
      </w:pPr>
    </w:p>
    <w:p w:rsidR="008765F5" w:rsidRDefault="008765F5" w:rsidP="008765F5">
      <w:pPr>
        <w:tabs>
          <w:tab w:val="left" w:pos="1320"/>
        </w:tabs>
      </w:pPr>
    </w:p>
    <w:p w:rsidR="008765F5" w:rsidRDefault="008765F5" w:rsidP="008765F5">
      <w:pPr>
        <w:tabs>
          <w:tab w:val="left" w:pos="1320"/>
        </w:tabs>
      </w:pPr>
    </w:p>
    <w:p w:rsidR="008765F5" w:rsidRDefault="008765F5" w:rsidP="008765F5">
      <w:pPr>
        <w:tabs>
          <w:tab w:val="left" w:pos="1320"/>
        </w:tabs>
      </w:pPr>
    </w:p>
    <w:p w:rsidR="008765F5" w:rsidRDefault="008765F5" w:rsidP="008765F5">
      <w:pPr>
        <w:tabs>
          <w:tab w:val="left" w:pos="1320"/>
        </w:tabs>
      </w:pPr>
    </w:p>
    <w:p w:rsidR="008765F5" w:rsidRDefault="008765F5" w:rsidP="008765F5">
      <w:pPr>
        <w:tabs>
          <w:tab w:val="left" w:pos="1320"/>
        </w:tabs>
      </w:pPr>
    </w:p>
    <w:p w:rsidR="008765F5" w:rsidRPr="00600472" w:rsidRDefault="008765F5" w:rsidP="008765F5">
      <w:pPr>
        <w:tabs>
          <w:tab w:val="left" w:pos="1320"/>
        </w:tabs>
      </w:pPr>
    </w:p>
    <w:p w:rsidR="0060314C" w:rsidRDefault="0060314C"/>
    <w:sectPr w:rsidR="0060314C" w:rsidSect="001471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DB7"/>
    <w:multiLevelType w:val="hybridMultilevel"/>
    <w:tmpl w:val="412EF788"/>
    <w:lvl w:ilvl="0" w:tplc="8C5A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820"/>
        </w:tabs>
        <w:ind w:left="582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68"/>
    <w:rsid w:val="00025D5A"/>
    <w:rsid w:val="000D3DC2"/>
    <w:rsid w:val="0015644E"/>
    <w:rsid w:val="00444026"/>
    <w:rsid w:val="004D39BA"/>
    <w:rsid w:val="00553D73"/>
    <w:rsid w:val="0060314C"/>
    <w:rsid w:val="00634A90"/>
    <w:rsid w:val="007C6C51"/>
    <w:rsid w:val="008765F5"/>
    <w:rsid w:val="00B35883"/>
    <w:rsid w:val="00B57604"/>
    <w:rsid w:val="00B76668"/>
    <w:rsid w:val="00BF2263"/>
    <w:rsid w:val="00D33DB2"/>
    <w:rsid w:val="00E91F02"/>
    <w:rsid w:val="00F55B6C"/>
    <w:rsid w:val="00F84BEC"/>
    <w:rsid w:val="00FA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107</cp:revision>
  <dcterms:created xsi:type="dcterms:W3CDTF">2025-01-27T08:20:00Z</dcterms:created>
  <dcterms:modified xsi:type="dcterms:W3CDTF">2026-01-16T09:00:00Z</dcterms:modified>
</cp:coreProperties>
</file>