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E" w:rsidRPr="008406B8" w:rsidRDefault="009D7181" w:rsidP="005F654E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ПРОЕКТ</w:t>
      </w:r>
      <w:r w:rsidR="005F654E" w:rsidRPr="008406B8">
        <w:rPr>
          <w:rFonts w:ascii="Times New Roman" w:eastAsia="Calibri" w:hAnsi="Times New Roman" w:cs="Times New Roman"/>
          <w:b/>
          <w:noProof/>
        </w:rPr>
        <w:t xml:space="preserve">                                                                 </w:t>
      </w:r>
      <w:r w:rsidRPr="008406B8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D6F65D2" wp14:editId="05A1E89B">
            <wp:extent cx="506730" cy="629285"/>
            <wp:effectExtent l="0" t="0" r="7620" b="0"/>
            <wp:docPr id="1" name="Рисунок 377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54E" w:rsidRPr="008406B8">
        <w:rPr>
          <w:rFonts w:ascii="Times New Roman" w:eastAsia="Calibri" w:hAnsi="Times New Roman" w:cs="Times New Roman"/>
          <w:b/>
          <w:noProof/>
        </w:rPr>
        <w:t xml:space="preserve">         </w:t>
      </w:r>
      <w:r w:rsidR="005F654E" w:rsidRPr="008406B8">
        <w:rPr>
          <w:rFonts w:ascii="Times New Roman" w:eastAsia="Calibri" w:hAnsi="Times New Roman" w:cs="Times New Roman"/>
          <w:b/>
          <w:noProof/>
        </w:rPr>
        <w:tab/>
      </w:r>
    </w:p>
    <w:p w:rsidR="005F654E" w:rsidRPr="000455AB" w:rsidRDefault="005F654E" w:rsidP="005F654E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5F654E" w:rsidRPr="000455AB" w:rsidRDefault="005F654E" w:rsidP="005F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F654E" w:rsidRPr="000455AB" w:rsidRDefault="005F654E" w:rsidP="005F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F654E" w:rsidRPr="000455AB" w:rsidRDefault="005F654E" w:rsidP="005F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5F654E" w:rsidRPr="000455AB" w:rsidRDefault="005F654E" w:rsidP="005F6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F654E" w:rsidRPr="000455AB" w:rsidTr="0022095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F654E" w:rsidRPr="000455AB" w:rsidRDefault="005F654E" w:rsidP="0022095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F654E" w:rsidRDefault="005F654E" w:rsidP="005F65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00 -</w:t>
      </w:r>
      <w:proofErr w:type="gramStart"/>
      <w:r w:rsidRPr="000455AB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5F654E" w:rsidRDefault="005F654E" w:rsidP="005F654E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5F654E" w:rsidRDefault="005F654E" w:rsidP="005F654E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70</w:t>
      </w:r>
    </w:p>
    <w:p w:rsidR="005F654E" w:rsidRDefault="005F654E" w:rsidP="005F654E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5F654E" w:rsidRDefault="005F654E" w:rsidP="005F654E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5F654E" w:rsidRPr="000455AB" w:rsidRDefault="005F654E" w:rsidP="005F654E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5F654E" w:rsidRPr="000455AB" w:rsidRDefault="005F654E" w:rsidP="005F65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5F654E" w:rsidRPr="000455AB" w:rsidRDefault="005F654E" w:rsidP="005F654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 участка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5F654E" w:rsidRDefault="005F654E" w:rsidP="005F65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70  по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1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 Тарасова Вера Николаевна </w:t>
      </w:r>
    </w:p>
    <w:p w:rsidR="005F654E" w:rsidRDefault="005F654E" w:rsidP="005F65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654E" w:rsidRPr="000455AB" w:rsidRDefault="005F654E" w:rsidP="005F654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F654E" w:rsidRPr="000455AB" w:rsidRDefault="005F654E" w:rsidP="005F654E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1251E" w:rsidRDefault="00F1251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F654E" w:rsidRDefault="005F654E" w:rsidP="005F654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5F654E" w:rsidRDefault="005F654E" w:rsidP="005F654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654E" w:rsidRDefault="005F654E" w:rsidP="005F654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</w:t>
      </w:r>
      <w:r w:rsidR="00F1251E">
        <w:rPr>
          <w:rFonts w:ascii="Times New Roman" w:hAnsi="Times New Roman"/>
          <w:sz w:val="28"/>
          <w:szCs w:val="28"/>
        </w:rPr>
        <w:t>гистрации недвижимости" Тарасова Вера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654E" w:rsidRDefault="005F654E" w:rsidP="005F654E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</w:t>
      </w:r>
      <w:r w:rsidR="00F1251E">
        <w:rPr>
          <w:rFonts w:ascii="Times New Roman" w:hAnsi="Times New Roman"/>
          <w:sz w:val="28"/>
          <w:szCs w:val="28"/>
        </w:rPr>
        <w:t>й со дня получения Тарасовой Верой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F1251E">
        <w:rPr>
          <w:rFonts w:ascii="Times New Roman" w:hAnsi="Times New Roman"/>
          <w:sz w:val="28"/>
          <w:szCs w:val="28"/>
        </w:rPr>
        <w:t xml:space="preserve"> Тарасовой Веры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F1251E">
        <w:rPr>
          <w:rFonts w:ascii="Times New Roman" w:hAnsi="Times New Roman"/>
          <w:sz w:val="28"/>
          <w:szCs w:val="28"/>
        </w:rPr>
        <w:t>с кадастровым номером 56:05:1303</w:t>
      </w:r>
      <w:r>
        <w:rPr>
          <w:rFonts w:ascii="Times New Roman" w:hAnsi="Times New Roman"/>
          <w:sz w:val="28"/>
          <w:szCs w:val="28"/>
        </w:rPr>
        <w:t>0</w:t>
      </w:r>
      <w:r w:rsidR="00F1251E">
        <w:rPr>
          <w:rFonts w:ascii="Times New Roman" w:hAnsi="Times New Roman"/>
          <w:sz w:val="28"/>
          <w:szCs w:val="28"/>
        </w:rPr>
        <w:t>01: 70</w:t>
      </w:r>
      <w:bookmarkStart w:id="0" w:name="_GoBack"/>
      <w:bookmarkEnd w:id="0"/>
    </w:p>
    <w:p w:rsidR="005F654E" w:rsidRDefault="005F654E" w:rsidP="005F654E">
      <w:pPr>
        <w:tabs>
          <w:tab w:val="left" w:pos="2100"/>
        </w:tabs>
        <w:spacing w:after="0" w:line="240" w:lineRule="auto"/>
      </w:pPr>
    </w:p>
    <w:p w:rsidR="005F654E" w:rsidRDefault="005F654E" w:rsidP="005F654E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5F654E" w:rsidRDefault="005F654E" w:rsidP="005F654E"/>
    <w:p w:rsidR="005F654E" w:rsidRDefault="005F654E" w:rsidP="005F654E">
      <w:pPr>
        <w:rPr>
          <w:rFonts w:ascii="Times New Roman" w:eastAsia="Times New Roman" w:hAnsi="Times New Roman"/>
          <w:sz w:val="28"/>
          <w:szCs w:val="28"/>
        </w:rPr>
      </w:pPr>
    </w:p>
    <w:p w:rsidR="005F654E" w:rsidRDefault="005F654E" w:rsidP="005F654E">
      <w:pPr>
        <w:rPr>
          <w:rFonts w:ascii="Times New Roman" w:eastAsia="Times New Roman" w:hAnsi="Times New Roman"/>
          <w:sz w:val="28"/>
          <w:szCs w:val="28"/>
        </w:rPr>
      </w:pPr>
    </w:p>
    <w:p w:rsidR="005F654E" w:rsidRDefault="005F654E" w:rsidP="005F654E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5F654E" w:rsidRDefault="005F654E" w:rsidP="005F654E">
      <w:pPr>
        <w:rPr>
          <w:rFonts w:ascii="Times New Roman" w:eastAsia="Times New Roman" w:hAnsi="Times New Roman"/>
          <w:sz w:val="28"/>
          <w:szCs w:val="28"/>
        </w:rPr>
      </w:pPr>
    </w:p>
    <w:p w:rsidR="00770260" w:rsidRDefault="00770260"/>
    <w:sectPr w:rsidR="007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A1"/>
    <w:rsid w:val="005F654E"/>
    <w:rsid w:val="00770260"/>
    <w:rsid w:val="009D7181"/>
    <w:rsid w:val="00EF42A1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2024-02-09T08:32:00Z</dcterms:created>
  <dcterms:modified xsi:type="dcterms:W3CDTF">2024-02-09T08:34:00Z</dcterms:modified>
</cp:coreProperties>
</file>