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0"/>
      </w:tblGrid>
      <w:tr w:rsidR="00147E83" w14:paraId="1925BDFB" w14:textId="77777777" w:rsidTr="00147E83">
        <w:tc>
          <w:tcPr>
            <w:tcW w:w="9570" w:type="dxa"/>
            <w:hideMark/>
          </w:tcPr>
          <w:p w14:paraId="3C493591" w14:textId="77777777" w:rsidR="00147E83" w:rsidRDefault="00147E83">
            <w:pPr>
              <w:spacing w:after="0"/>
              <w:rPr>
                <w:rFonts w:ascii="Times New Roman" w:hAnsi="Times New Roman"/>
                <w:b/>
                <w:noProof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en-US" w:bidi="en-US"/>
              </w:rPr>
              <w:t xml:space="preserve">                                                            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0E13330B" wp14:editId="1199D6F6">
                  <wp:extent cx="504825" cy="600075"/>
                  <wp:effectExtent l="0" t="0" r="9525" b="9525"/>
                  <wp:docPr id="1" name="Рисунок 1" descr="Описание: Описание: Описание: Описание: Описание: Описание: Описание: Описание: 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8"/>
                <w:szCs w:val="28"/>
                <w:lang w:eastAsia="en-US" w:bidi="en-US"/>
              </w:rPr>
              <w:t xml:space="preserve">                                  </w:t>
            </w:r>
          </w:p>
          <w:p w14:paraId="5F98C5B4" w14:textId="77777777" w:rsidR="00147E83" w:rsidRDefault="00147E83">
            <w:pPr>
              <w:tabs>
                <w:tab w:val="center" w:pos="4797"/>
                <w:tab w:val="left" w:pos="6921"/>
              </w:tabs>
              <w:spacing w:after="0"/>
              <w:ind w:left="240"/>
              <w:rPr>
                <w:rFonts w:ascii="Times New Roman" w:hAnsi="Times New Roman"/>
                <w:b/>
                <w:cap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eastAsia="en-US" w:bidi="en-US"/>
              </w:rPr>
              <w:tab/>
              <w:t>СОВЕТ ДЕПУТАТОВ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  <w:lang w:eastAsia="en-US" w:bidi="en-US"/>
              </w:rPr>
              <w:tab/>
            </w:r>
          </w:p>
          <w:p w14:paraId="02E575EB" w14:textId="77777777" w:rsidR="00147E83" w:rsidRDefault="00147E83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eastAsia="en-US" w:bidi="en-US"/>
              </w:rPr>
              <w:t xml:space="preserve">МУНИЦИПАЛЬНОГО ОБРАЗОВАНИЯ </w:t>
            </w:r>
          </w:p>
          <w:p w14:paraId="37E95E96" w14:textId="77777777" w:rsidR="00147E83" w:rsidRDefault="00147E83">
            <w:pPr>
              <w:tabs>
                <w:tab w:val="center" w:pos="4677"/>
                <w:tab w:val="left" w:pos="7380"/>
              </w:tabs>
              <w:spacing w:after="0"/>
              <w:rPr>
                <w:rFonts w:ascii="Times New Roman" w:hAnsi="Times New Roman"/>
                <w:b/>
                <w:cap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eastAsia="en-US" w:bidi="en-US"/>
              </w:rPr>
              <w:tab/>
              <w:t>МОЧЕГАЕВСКИЙ СЕЛЬСОВЕТ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  <w:lang w:eastAsia="en-US" w:bidi="en-US"/>
              </w:rPr>
              <w:tab/>
            </w:r>
          </w:p>
          <w:p w14:paraId="0EDE6C66" w14:textId="77777777" w:rsidR="00147E83" w:rsidRDefault="00147E83">
            <w:pPr>
              <w:spacing w:after="0"/>
              <w:ind w:left="240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eastAsia="en-US" w:bidi="en-US"/>
              </w:rPr>
              <w:t xml:space="preserve">АСЕКЕЕВСКОГО РАЙОНА </w:t>
            </w:r>
          </w:p>
          <w:p w14:paraId="05F14F9D" w14:textId="77777777" w:rsidR="00147E83" w:rsidRDefault="00147E83">
            <w:pPr>
              <w:spacing w:after="0"/>
              <w:ind w:left="240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eastAsia="en-US" w:bidi="en-US"/>
              </w:rPr>
              <w:t>ОРЕНБУРГСКОЙ ОБЛАСТИ</w:t>
            </w:r>
          </w:p>
          <w:p w14:paraId="1587E340" w14:textId="77777777" w:rsidR="00147E83" w:rsidRDefault="00147E8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ЧЕТВЕРТОГО  СОЗЫВА</w:t>
            </w:r>
            <w:proofErr w:type="gramEnd"/>
          </w:p>
        </w:tc>
      </w:tr>
    </w:tbl>
    <w:p w14:paraId="57F614B5" w14:textId="77777777" w:rsidR="00147E83" w:rsidRDefault="00147E83" w:rsidP="00147E83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en-US" w:bidi="en-US"/>
        </w:rPr>
      </w:pPr>
      <w:r>
        <w:rPr>
          <w:rFonts w:ascii="Times New Roman" w:hAnsi="Times New Roman"/>
          <w:b/>
          <w:caps/>
          <w:sz w:val="28"/>
          <w:szCs w:val="28"/>
          <w:lang w:eastAsia="en-US" w:bidi="en-US"/>
        </w:rPr>
        <w:t xml:space="preserve">                                                   </w:t>
      </w:r>
    </w:p>
    <w:p w14:paraId="16854B62" w14:textId="77777777" w:rsidR="00147E83" w:rsidRDefault="00147E83" w:rsidP="00147E83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en-US" w:bidi="en-US"/>
        </w:rPr>
      </w:pPr>
      <w:r>
        <w:rPr>
          <w:rFonts w:ascii="Times New Roman" w:hAnsi="Times New Roman"/>
          <w:b/>
          <w:caps/>
          <w:sz w:val="28"/>
          <w:szCs w:val="28"/>
          <w:lang w:eastAsia="en-US" w:bidi="en-US"/>
        </w:rPr>
        <w:t xml:space="preserve">                                                         РЕШЕНИЕ</w:t>
      </w:r>
    </w:p>
    <w:p w14:paraId="12A9AA19" w14:textId="39B220B6" w:rsidR="00147E83" w:rsidRDefault="00781B1A" w:rsidP="00147E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731A4">
        <w:rPr>
          <w:rFonts w:ascii="Times New Roman" w:hAnsi="Times New Roman"/>
          <w:b/>
          <w:caps/>
          <w:sz w:val="28"/>
          <w:szCs w:val="28"/>
          <w:lang w:eastAsia="en-US" w:bidi="en-US"/>
        </w:rPr>
        <w:t>30.08.</w:t>
      </w:r>
      <w:r w:rsidR="00147E83" w:rsidRPr="000731A4">
        <w:rPr>
          <w:rFonts w:ascii="Times New Roman" w:hAnsi="Times New Roman"/>
          <w:b/>
          <w:caps/>
          <w:sz w:val="28"/>
          <w:szCs w:val="28"/>
          <w:lang w:eastAsia="en-US" w:bidi="en-US"/>
        </w:rPr>
        <w:t>2022</w:t>
      </w:r>
      <w:bookmarkStart w:id="0" w:name="_GoBack"/>
      <w:bookmarkEnd w:id="0"/>
      <w:r w:rsidR="00147E83">
        <w:rPr>
          <w:rFonts w:ascii="Times New Roman" w:hAnsi="Times New Roman"/>
          <w:b/>
          <w:caps/>
          <w:sz w:val="28"/>
          <w:szCs w:val="28"/>
          <w:lang w:eastAsia="en-US" w:bidi="en-US"/>
        </w:rPr>
        <w:t xml:space="preserve">                                                                                                 №</w:t>
      </w:r>
      <w:r>
        <w:rPr>
          <w:rFonts w:ascii="Times New Roman" w:hAnsi="Times New Roman"/>
          <w:b/>
          <w:caps/>
          <w:sz w:val="28"/>
          <w:szCs w:val="28"/>
          <w:lang w:eastAsia="en-US" w:bidi="en-US"/>
        </w:rPr>
        <w:t xml:space="preserve"> 48</w:t>
      </w:r>
    </w:p>
    <w:p w14:paraId="11EF3D1A" w14:textId="77777777" w:rsidR="00147E83" w:rsidRDefault="00147E83" w:rsidP="00147E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207D4E1" w14:textId="77777777" w:rsidR="00147E83" w:rsidRDefault="00147E83" w:rsidP="00147E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исполнении </w:t>
      </w:r>
      <w:proofErr w:type="gramStart"/>
      <w:r>
        <w:rPr>
          <w:rFonts w:ascii="Times New Roman" w:hAnsi="Times New Roman"/>
          <w:b/>
          <w:sz w:val="28"/>
          <w:szCs w:val="28"/>
        </w:rPr>
        <w:t>бюджета  муниципального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за </w:t>
      </w:r>
      <w:r w:rsidR="00666D34">
        <w:rPr>
          <w:rFonts w:ascii="Times New Roman" w:hAnsi="Times New Roman"/>
          <w:b/>
          <w:sz w:val="28"/>
          <w:szCs w:val="28"/>
        </w:rPr>
        <w:t xml:space="preserve">2 квартал 2022 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="00666D34">
        <w:rPr>
          <w:rFonts w:ascii="Times New Roman" w:hAnsi="Times New Roman"/>
          <w:b/>
          <w:sz w:val="28"/>
          <w:szCs w:val="28"/>
        </w:rPr>
        <w:t>а</w:t>
      </w:r>
    </w:p>
    <w:p w14:paraId="217E8BB0" w14:textId="77777777" w:rsidR="00147E83" w:rsidRDefault="00147E83" w:rsidP="00147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EC1B183" w14:textId="33E328F8" w:rsidR="00147E83" w:rsidRDefault="00147E83" w:rsidP="00147E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 Утвердить отчет об исполнении бюджета муниципального образования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</w:t>
      </w:r>
      <w:proofErr w:type="gramEnd"/>
      <w:r w:rsidR="00284F69">
        <w:rPr>
          <w:rFonts w:ascii="Times New Roman" w:hAnsi="Times New Roman"/>
          <w:sz w:val="28"/>
          <w:szCs w:val="28"/>
        </w:rPr>
        <w:t>:</w:t>
      </w:r>
    </w:p>
    <w:p w14:paraId="2CA78BB6" w14:textId="77777777" w:rsidR="00284F69" w:rsidRDefault="00284F69" w:rsidP="00147E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C3A883" w14:textId="77777777" w:rsidR="00147E83" w:rsidRPr="00284F69" w:rsidRDefault="00147E83" w:rsidP="00147E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</w:t>
      </w:r>
      <w:proofErr w:type="gramStart"/>
      <w:r>
        <w:rPr>
          <w:rFonts w:ascii="Times New Roman" w:hAnsi="Times New Roman"/>
          <w:sz w:val="28"/>
          <w:szCs w:val="28"/>
        </w:rPr>
        <w:t>расходам  в</w:t>
      </w:r>
      <w:proofErr w:type="gramEnd"/>
      <w:r>
        <w:rPr>
          <w:rFonts w:ascii="Times New Roman" w:hAnsi="Times New Roman"/>
          <w:sz w:val="28"/>
          <w:szCs w:val="28"/>
        </w:rPr>
        <w:t xml:space="preserve"> сумме  </w:t>
      </w:r>
      <w:r w:rsidR="00D000A7" w:rsidRPr="00284F69">
        <w:rPr>
          <w:rFonts w:ascii="Times New Roman" w:hAnsi="Times New Roman"/>
          <w:sz w:val="28"/>
          <w:szCs w:val="28"/>
        </w:rPr>
        <w:t>5376,8</w:t>
      </w:r>
      <w:r w:rsidRPr="00284F69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Pr="00284F69">
        <w:rPr>
          <w:rFonts w:ascii="Times New Roman" w:hAnsi="Times New Roman"/>
          <w:sz w:val="28"/>
          <w:szCs w:val="28"/>
        </w:rPr>
        <w:t>руб</w:t>
      </w:r>
      <w:proofErr w:type="spellEnd"/>
    </w:p>
    <w:p w14:paraId="68246CB9" w14:textId="77777777" w:rsidR="00147E83" w:rsidRPr="00284F69" w:rsidRDefault="00147E83" w:rsidP="00147E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4F69">
        <w:rPr>
          <w:rFonts w:ascii="Times New Roman" w:hAnsi="Times New Roman"/>
          <w:sz w:val="28"/>
          <w:szCs w:val="28"/>
        </w:rPr>
        <w:t xml:space="preserve"> по доходам в сумме </w:t>
      </w:r>
      <w:r w:rsidR="00D000A7" w:rsidRPr="00284F69">
        <w:rPr>
          <w:rFonts w:ascii="Times New Roman" w:hAnsi="Times New Roman"/>
          <w:sz w:val="28"/>
          <w:szCs w:val="28"/>
        </w:rPr>
        <w:t>4795,8</w:t>
      </w:r>
      <w:r w:rsidRPr="00284F69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Pr="00284F69">
        <w:rPr>
          <w:rFonts w:ascii="Times New Roman" w:hAnsi="Times New Roman"/>
          <w:sz w:val="28"/>
          <w:szCs w:val="28"/>
        </w:rPr>
        <w:t>руб</w:t>
      </w:r>
      <w:proofErr w:type="spellEnd"/>
    </w:p>
    <w:p w14:paraId="586BEBD1" w14:textId="77777777" w:rsidR="00147E83" w:rsidRPr="00284F69" w:rsidRDefault="00147E83" w:rsidP="00147E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4F69">
        <w:rPr>
          <w:rFonts w:ascii="Times New Roman" w:hAnsi="Times New Roman"/>
          <w:sz w:val="28"/>
          <w:szCs w:val="28"/>
        </w:rPr>
        <w:t xml:space="preserve"> 2.  Утвердить исполнение:</w:t>
      </w:r>
    </w:p>
    <w:p w14:paraId="3F429F5F" w14:textId="77777777" w:rsidR="00147E83" w:rsidRDefault="00147E83" w:rsidP="00147E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доходам за </w:t>
      </w:r>
      <w:r w:rsidR="00666D34">
        <w:rPr>
          <w:rFonts w:ascii="Times New Roman" w:hAnsi="Times New Roman"/>
          <w:sz w:val="28"/>
          <w:szCs w:val="28"/>
        </w:rPr>
        <w:t>2 квартал 2022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666D3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согласно приложению 1.</w:t>
      </w:r>
    </w:p>
    <w:p w14:paraId="79E8CF4F" w14:textId="77777777" w:rsidR="00147E83" w:rsidRDefault="00147E83" w:rsidP="00147E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распределению расходов муниципального бюджета за </w:t>
      </w:r>
      <w:r w:rsidR="00666D34">
        <w:rPr>
          <w:rFonts w:ascii="Times New Roman" w:hAnsi="Times New Roman"/>
          <w:sz w:val="28"/>
          <w:szCs w:val="28"/>
        </w:rPr>
        <w:t xml:space="preserve">2 квартал </w:t>
      </w:r>
      <w:r>
        <w:rPr>
          <w:rFonts w:ascii="Times New Roman" w:hAnsi="Times New Roman"/>
          <w:sz w:val="28"/>
          <w:szCs w:val="28"/>
        </w:rPr>
        <w:t>202</w:t>
      </w:r>
      <w:r w:rsidR="00666D3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по разделам и подразделам функциональной классификации расходов согласно приложению 2. </w:t>
      </w:r>
    </w:p>
    <w:p w14:paraId="7365F4B2" w14:textId="77777777" w:rsidR="00147E83" w:rsidRDefault="00147E83" w:rsidP="00147E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после официального обнародования.</w:t>
      </w:r>
    </w:p>
    <w:p w14:paraId="29693931" w14:textId="77777777" w:rsidR="00147E83" w:rsidRDefault="00147E83" w:rsidP="00147E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4C3CF43" w14:textId="77777777" w:rsidR="00147E83" w:rsidRDefault="00147E83" w:rsidP="00147E8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26F31B9A" w14:textId="77777777" w:rsidR="00147E83" w:rsidRDefault="00147E83" w:rsidP="00147E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776A9C0" w14:textId="77777777" w:rsidR="00147E83" w:rsidRDefault="00147E83" w:rsidP="00147E83">
      <w:pPr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Председатель Совета депутатов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А.И.Карпаев</w:t>
      </w:r>
      <w:proofErr w:type="spellEnd"/>
    </w:p>
    <w:p w14:paraId="7E5B1D89" w14:textId="77777777" w:rsidR="00147E83" w:rsidRDefault="00147E83" w:rsidP="00147E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891B77" w14:textId="77777777" w:rsidR="00147E83" w:rsidRDefault="00147E83" w:rsidP="00147E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EEF601A" w14:textId="77777777" w:rsidR="00147E83" w:rsidRDefault="00147E83" w:rsidP="00147E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0467DF2" w14:textId="77777777" w:rsidR="00147E83" w:rsidRDefault="00147E83" w:rsidP="00147E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B5A5EBD" w14:textId="77777777" w:rsidR="00147E83" w:rsidRDefault="00147E83" w:rsidP="00147E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4F170D8" w14:textId="77777777" w:rsidR="00147E83" w:rsidRDefault="00147E83" w:rsidP="00147E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D82F5CB" w14:textId="77777777" w:rsidR="00147E83" w:rsidRDefault="00147E83" w:rsidP="00147E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41C5918" w14:textId="77777777" w:rsidR="00147E83" w:rsidRDefault="00147E83" w:rsidP="00147E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E92BA39" w14:textId="77777777" w:rsidR="00147E83" w:rsidRDefault="00147E83" w:rsidP="00147E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DFEE1A5" w14:textId="77777777" w:rsidR="00147E83" w:rsidRDefault="00147E83" w:rsidP="00147E8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56232E9D" w14:textId="77777777" w:rsidR="00147E83" w:rsidRDefault="00147E83" w:rsidP="00147E8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1EC0154E" w14:textId="77777777" w:rsidR="00147E83" w:rsidRDefault="00147E83" w:rsidP="00147E8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49FE03C3" w14:textId="77777777" w:rsidR="00147E83" w:rsidRDefault="00147E83" w:rsidP="00147E8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</w:t>
      </w:r>
    </w:p>
    <w:p w14:paraId="30E3330C" w14:textId="77777777" w:rsidR="00147E83" w:rsidRDefault="00147E83" w:rsidP="00147E8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172A19B8" w14:textId="77777777" w:rsidR="00147E83" w:rsidRDefault="00147E83" w:rsidP="00147E8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 1</w:t>
      </w:r>
    </w:p>
    <w:p w14:paraId="452970D3" w14:textId="77777777" w:rsidR="00147E83" w:rsidRDefault="00147E83" w:rsidP="00147E8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к  решению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Совета депутатов</w:t>
      </w:r>
    </w:p>
    <w:p w14:paraId="61DA2558" w14:textId="77777777" w:rsidR="00147E83" w:rsidRDefault="00147E83" w:rsidP="00147E8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14:paraId="08D780E1" w14:textId="77777777" w:rsidR="00147E83" w:rsidRDefault="00147E83" w:rsidP="00147E8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</w:t>
      </w:r>
    </w:p>
    <w:p w14:paraId="4E77FE65" w14:textId="4B351B8E" w:rsidR="00147E83" w:rsidRDefault="00147E83" w:rsidP="00147E8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 w:rsidRPr="006C2E10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от </w:t>
      </w:r>
      <w:r w:rsidR="006C2E10" w:rsidRPr="006C2E10">
        <w:rPr>
          <w:rFonts w:ascii="Times New Roman" w:hAnsi="Times New Roman"/>
          <w:b/>
          <w:color w:val="000000" w:themeColor="text1"/>
          <w:sz w:val="28"/>
          <w:szCs w:val="28"/>
        </w:rPr>
        <w:t>30.08.2022 г.</w:t>
      </w:r>
      <w:r w:rsidRPr="006C2E1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№</w:t>
      </w:r>
      <w:r w:rsidR="006C2E10" w:rsidRPr="006C2E1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48</w:t>
      </w:r>
      <w:r w:rsidRPr="006C2E1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14:paraId="6C674D8B" w14:textId="77777777" w:rsidR="00147E83" w:rsidRDefault="00147E83" w:rsidP="00147E83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5216BA11" w14:textId="77777777" w:rsidR="00147E83" w:rsidRDefault="00147E83" w:rsidP="00147E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Исполнение бюджета</w:t>
      </w:r>
    </w:p>
    <w:p w14:paraId="4CECFFA8" w14:textId="77777777" w:rsidR="00147E83" w:rsidRDefault="00147E83" w:rsidP="00147E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образования  </w:t>
      </w:r>
      <w:proofErr w:type="spellStart"/>
      <w:r>
        <w:rPr>
          <w:rFonts w:ascii="Times New Roman" w:hAnsi="Times New Roman"/>
          <w:b/>
          <w:sz w:val="28"/>
          <w:szCs w:val="28"/>
        </w:rPr>
        <w:t>Мочегаевский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 сельсовет</w:t>
      </w:r>
    </w:p>
    <w:p w14:paraId="3B18B5EF" w14:textId="77777777" w:rsidR="00147E83" w:rsidRDefault="00147E83" w:rsidP="00147E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за  </w:t>
      </w:r>
      <w:r w:rsidR="00666D34">
        <w:rPr>
          <w:rFonts w:ascii="Times New Roman" w:hAnsi="Times New Roman"/>
          <w:b/>
          <w:sz w:val="28"/>
          <w:szCs w:val="28"/>
        </w:rPr>
        <w:t>2</w:t>
      </w:r>
      <w:proofErr w:type="gramEnd"/>
      <w:r w:rsidR="00666D34">
        <w:rPr>
          <w:rFonts w:ascii="Times New Roman" w:hAnsi="Times New Roman"/>
          <w:b/>
          <w:sz w:val="28"/>
          <w:szCs w:val="28"/>
        </w:rPr>
        <w:t xml:space="preserve"> квартал </w:t>
      </w:r>
      <w:r>
        <w:rPr>
          <w:rFonts w:ascii="Times New Roman" w:hAnsi="Times New Roman"/>
          <w:b/>
          <w:sz w:val="28"/>
          <w:szCs w:val="28"/>
        </w:rPr>
        <w:t>202</w:t>
      </w:r>
      <w:r w:rsidR="00666D34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 </w:t>
      </w:r>
      <w:r w:rsidR="00666D34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тыс.руб</w:t>
      </w:r>
      <w:proofErr w:type="spellEnd"/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1701"/>
        <w:gridCol w:w="1698"/>
        <w:gridCol w:w="851"/>
        <w:gridCol w:w="2409"/>
      </w:tblGrid>
      <w:tr w:rsidR="00147E83" w14:paraId="326F61AA" w14:textId="77777777" w:rsidTr="00147E83">
        <w:trPr>
          <w:trHeight w:val="593"/>
        </w:trPr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86CDD" w14:textId="77777777" w:rsidR="00147E83" w:rsidRDefault="00147E8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Код бюджетной</w:t>
            </w:r>
          </w:p>
          <w:p w14:paraId="6445285C" w14:textId="77777777" w:rsidR="00147E83" w:rsidRDefault="00147E8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A359A" w14:textId="77777777" w:rsidR="00147E83" w:rsidRDefault="00147E8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Утвержденные</w:t>
            </w:r>
          </w:p>
          <w:p w14:paraId="0A57292B" w14:textId="77777777" w:rsidR="00147E83" w:rsidRDefault="00147E8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Бюджетные</w:t>
            </w:r>
          </w:p>
          <w:p w14:paraId="4CD31064" w14:textId="77777777" w:rsidR="00147E83" w:rsidRDefault="00147E8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назначения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8A7E4" w14:textId="77777777" w:rsidR="00147E83" w:rsidRDefault="00147E8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Исполнено</w:t>
            </w:r>
          </w:p>
          <w:p w14:paraId="2ABDAE52" w14:textId="77777777" w:rsidR="00147E83" w:rsidRDefault="00147E8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5471F" w14:textId="77777777" w:rsidR="00147E83" w:rsidRDefault="00147E8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%</w:t>
            </w:r>
          </w:p>
          <w:p w14:paraId="1616471B" w14:textId="77777777" w:rsidR="00147E83" w:rsidRDefault="00147E8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исполнения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29E4A" w14:textId="77777777" w:rsidR="00147E83" w:rsidRDefault="00147E8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Отклонение показателя исполнения от планового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показателя  руб.</w:t>
            </w:r>
            <w:proofErr w:type="gramEnd"/>
          </w:p>
        </w:tc>
      </w:tr>
      <w:tr w:rsidR="00147E83" w14:paraId="0381A9D9" w14:textId="77777777" w:rsidTr="00147E83">
        <w:trPr>
          <w:trHeight w:val="593"/>
        </w:trPr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27612" w14:textId="77777777" w:rsidR="00147E83" w:rsidRDefault="00147E83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87D09" w14:textId="77777777" w:rsidR="00147E83" w:rsidRDefault="00147E83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19CB5" w14:textId="77777777" w:rsidR="00147E83" w:rsidRDefault="00147E83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5AECE" w14:textId="77777777" w:rsidR="00147E83" w:rsidRDefault="00147E83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019FD" w14:textId="77777777" w:rsidR="00147E83" w:rsidRDefault="00147E83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47E83" w:rsidRPr="00D000A7" w14:paraId="376EA50F" w14:textId="77777777" w:rsidTr="00147E83">
        <w:trPr>
          <w:trHeight w:val="554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DA062" w14:textId="77777777" w:rsidR="00147E83" w:rsidRPr="00D000A7" w:rsidRDefault="00147E8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00A7">
              <w:rPr>
                <w:rFonts w:ascii="Times New Roman" w:hAnsi="Times New Roman"/>
                <w:sz w:val="28"/>
                <w:szCs w:val="28"/>
                <w:lang w:eastAsia="en-US"/>
              </w:rPr>
              <w:t>Доходы,</w:t>
            </w:r>
          </w:p>
          <w:p w14:paraId="42DE8C12" w14:textId="77777777" w:rsidR="00147E83" w:rsidRPr="00D000A7" w:rsidRDefault="00147E8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00A7">
              <w:rPr>
                <w:rFonts w:ascii="Times New Roman" w:hAnsi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0586A" w14:textId="77777777" w:rsidR="00147E83" w:rsidRPr="00D000A7" w:rsidRDefault="00D000A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00A7">
              <w:rPr>
                <w:rFonts w:ascii="Times New Roman" w:hAnsi="Times New Roman"/>
                <w:sz w:val="28"/>
                <w:szCs w:val="28"/>
                <w:lang w:eastAsia="en-US"/>
              </w:rPr>
              <w:t>4795,8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CDE74" w14:textId="77777777" w:rsidR="00147E83" w:rsidRPr="00D000A7" w:rsidRDefault="00D000A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00A7">
              <w:rPr>
                <w:rFonts w:ascii="Times New Roman" w:hAnsi="Times New Roman"/>
                <w:sz w:val="28"/>
                <w:szCs w:val="28"/>
                <w:lang w:eastAsia="en-US"/>
              </w:rPr>
              <w:t>2514,2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F0367" w14:textId="77777777" w:rsidR="00147E83" w:rsidRPr="00D000A7" w:rsidRDefault="00D000A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00A7">
              <w:rPr>
                <w:rFonts w:ascii="Times New Roman" w:hAnsi="Times New Roman"/>
                <w:sz w:val="28"/>
                <w:szCs w:val="28"/>
                <w:lang w:eastAsia="en-US"/>
              </w:rPr>
              <w:t>52,4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23241" w14:textId="77777777" w:rsidR="00147E83" w:rsidRPr="00D000A7" w:rsidRDefault="00D000A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00A7">
              <w:rPr>
                <w:rFonts w:ascii="Times New Roman" w:hAnsi="Times New Roman"/>
                <w:sz w:val="28"/>
                <w:szCs w:val="28"/>
                <w:lang w:eastAsia="en-US"/>
              </w:rPr>
              <w:t>-2281,6</w:t>
            </w:r>
          </w:p>
        </w:tc>
      </w:tr>
      <w:tr w:rsidR="00B062FE" w:rsidRPr="00B062FE" w14:paraId="075649F7" w14:textId="77777777" w:rsidTr="00147E83">
        <w:trPr>
          <w:trHeight w:val="52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EF037" w14:textId="77777777" w:rsidR="00147E83" w:rsidRPr="00B062FE" w:rsidRDefault="00147E8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62F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Налог на имущество </w:t>
            </w:r>
            <w:proofErr w:type="spellStart"/>
            <w:proofErr w:type="gramStart"/>
            <w:r w:rsidRPr="00B062FE">
              <w:rPr>
                <w:rFonts w:ascii="Times New Roman" w:hAnsi="Times New Roman"/>
                <w:sz w:val="28"/>
                <w:szCs w:val="28"/>
                <w:lang w:eastAsia="en-US"/>
              </w:rPr>
              <w:t>физ.лиц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2378F" w14:textId="77777777" w:rsidR="00147E83" w:rsidRPr="00B062FE" w:rsidRDefault="00147E8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B062FE">
              <w:rPr>
                <w:rFonts w:ascii="Times New Roman" w:hAnsi="Times New Roman"/>
                <w:sz w:val="28"/>
                <w:szCs w:val="28"/>
                <w:lang w:eastAsia="en-US"/>
              </w:rPr>
              <w:t>32,0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A5107" w14:textId="77777777" w:rsidR="00147E83" w:rsidRPr="00B062FE" w:rsidRDefault="00147E8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62FE">
              <w:rPr>
                <w:rFonts w:ascii="Times New Roman" w:hAnsi="Times New Roman"/>
                <w:sz w:val="28"/>
                <w:szCs w:val="28"/>
                <w:lang w:eastAsia="en-US"/>
              </w:rPr>
              <w:t>16,9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3388E" w14:textId="77777777" w:rsidR="00147E83" w:rsidRPr="00B062FE" w:rsidRDefault="00147E8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62FE">
              <w:rPr>
                <w:rFonts w:ascii="Times New Roman" w:hAnsi="Times New Roman"/>
                <w:sz w:val="28"/>
                <w:szCs w:val="28"/>
                <w:lang w:eastAsia="en-US"/>
              </w:rPr>
              <w:t>52,8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D9693" w14:textId="77777777" w:rsidR="00147E83" w:rsidRPr="00B062FE" w:rsidRDefault="00147E8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62FE">
              <w:rPr>
                <w:rFonts w:ascii="Times New Roman" w:hAnsi="Times New Roman"/>
                <w:sz w:val="28"/>
                <w:szCs w:val="28"/>
                <w:lang w:eastAsia="en-US"/>
              </w:rPr>
              <w:t>-15,1</w:t>
            </w:r>
          </w:p>
        </w:tc>
      </w:tr>
      <w:tr w:rsidR="00B062FE" w:rsidRPr="00B062FE" w14:paraId="68D5896F" w14:textId="77777777" w:rsidTr="00147E83">
        <w:trPr>
          <w:trHeight w:val="52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043ED" w14:textId="77777777" w:rsidR="00147E83" w:rsidRPr="00B062FE" w:rsidRDefault="00147E8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62FE">
              <w:rPr>
                <w:rFonts w:ascii="Times New Roman" w:hAnsi="Times New Roman"/>
                <w:sz w:val="28"/>
                <w:szCs w:val="28"/>
                <w:lang w:eastAsia="en-US"/>
              </w:rPr>
              <w:t>Акцизы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AA19B" w14:textId="77777777" w:rsidR="00147E83" w:rsidRPr="00B062FE" w:rsidRDefault="00D000A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62FE">
              <w:rPr>
                <w:rFonts w:ascii="Times New Roman" w:hAnsi="Times New Roman"/>
                <w:sz w:val="28"/>
                <w:szCs w:val="28"/>
                <w:lang w:eastAsia="en-US"/>
              </w:rPr>
              <w:t>1481,4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68E3A" w14:textId="77777777" w:rsidR="00147E83" w:rsidRPr="00B062FE" w:rsidRDefault="00D000A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62FE">
              <w:rPr>
                <w:rFonts w:ascii="Times New Roman" w:hAnsi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B1585" w14:textId="77777777" w:rsidR="00147E83" w:rsidRPr="00B062FE" w:rsidRDefault="00D000A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62FE">
              <w:rPr>
                <w:rFonts w:ascii="Times New Roman" w:hAnsi="Times New Roman"/>
                <w:sz w:val="28"/>
                <w:szCs w:val="28"/>
                <w:lang w:eastAsia="en-US"/>
              </w:rPr>
              <w:t>54,1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56FF9" w14:textId="77777777" w:rsidR="00147E83" w:rsidRPr="00B062FE" w:rsidRDefault="00D000A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62FE">
              <w:rPr>
                <w:rFonts w:ascii="Times New Roman" w:hAnsi="Times New Roman"/>
                <w:sz w:val="28"/>
                <w:szCs w:val="28"/>
                <w:lang w:eastAsia="en-US"/>
              </w:rPr>
              <w:t>-679,4</w:t>
            </w:r>
          </w:p>
        </w:tc>
      </w:tr>
      <w:tr w:rsidR="00B062FE" w:rsidRPr="00B062FE" w14:paraId="6D8A15FC" w14:textId="77777777" w:rsidTr="00147E83">
        <w:trPr>
          <w:trHeight w:val="52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64954" w14:textId="77777777" w:rsidR="00147E83" w:rsidRPr="00B062FE" w:rsidRDefault="00147E8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62FE">
              <w:rPr>
                <w:rFonts w:ascii="Times New Roman" w:hAnsi="Times New Roman"/>
                <w:sz w:val="28"/>
                <w:szCs w:val="28"/>
                <w:lang w:eastAsia="en-US"/>
              </w:rPr>
              <w:t>10010302230010000110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0BD6" w14:textId="77777777" w:rsidR="00147E83" w:rsidRPr="00B062FE" w:rsidRDefault="001A6E3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62FE">
              <w:rPr>
                <w:rFonts w:ascii="Times New Roman" w:hAnsi="Times New Roman"/>
                <w:sz w:val="28"/>
                <w:szCs w:val="28"/>
                <w:lang w:eastAsia="en-US"/>
              </w:rPr>
              <w:t>669,8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ACEEF" w14:textId="77777777" w:rsidR="00147E83" w:rsidRPr="00B062FE" w:rsidRDefault="001A6E3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62FE">
              <w:rPr>
                <w:rFonts w:ascii="Times New Roman" w:hAnsi="Times New Roman"/>
                <w:sz w:val="28"/>
                <w:szCs w:val="28"/>
                <w:lang w:eastAsia="en-US"/>
              </w:rPr>
              <w:t>394,7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17786" w14:textId="77777777" w:rsidR="00147E83" w:rsidRPr="00B062FE" w:rsidRDefault="001A6E3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62FE">
              <w:rPr>
                <w:rFonts w:ascii="Times New Roman" w:hAnsi="Times New Roman"/>
                <w:sz w:val="28"/>
                <w:szCs w:val="28"/>
                <w:lang w:eastAsia="en-US"/>
              </w:rPr>
              <w:t>58,9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33235" w14:textId="77777777" w:rsidR="00147E83" w:rsidRPr="00B062FE" w:rsidRDefault="001A6E3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62FE">
              <w:rPr>
                <w:rFonts w:ascii="Times New Roman" w:hAnsi="Times New Roman"/>
                <w:sz w:val="28"/>
                <w:szCs w:val="28"/>
                <w:lang w:eastAsia="en-US"/>
              </w:rPr>
              <w:t>-275,1</w:t>
            </w:r>
          </w:p>
        </w:tc>
      </w:tr>
      <w:tr w:rsidR="00B062FE" w:rsidRPr="00B062FE" w14:paraId="12EA5895" w14:textId="77777777" w:rsidTr="00147E83">
        <w:trPr>
          <w:trHeight w:val="52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A52C4" w14:textId="77777777" w:rsidR="00147E83" w:rsidRPr="00B062FE" w:rsidRDefault="00147E8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62FE">
              <w:rPr>
                <w:rFonts w:ascii="Times New Roman" w:hAnsi="Times New Roman"/>
                <w:sz w:val="28"/>
                <w:szCs w:val="28"/>
                <w:lang w:eastAsia="en-US"/>
              </w:rPr>
              <w:t>10010302240010000110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60A8A" w14:textId="77777777" w:rsidR="00147E83" w:rsidRPr="00B062FE" w:rsidRDefault="00147E8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62FE">
              <w:rPr>
                <w:rFonts w:ascii="Times New Roman" w:hAnsi="Times New Roman"/>
                <w:sz w:val="28"/>
                <w:szCs w:val="28"/>
                <w:lang w:eastAsia="en-US"/>
              </w:rPr>
              <w:t>3,7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F01BC" w14:textId="77777777" w:rsidR="00147E83" w:rsidRPr="00B062FE" w:rsidRDefault="001A6E3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62FE">
              <w:rPr>
                <w:rFonts w:ascii="Times New Roman" w:hAnsi="Times New Roman"/>
                <w:sz w:val="28"/>
                <w:szCs w:val="28"/>
                <w:lang w:eastAsia="en-US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26C93" w14:textId="77777777" w:rsidR="00147E83" w:rsidRPr="00B062FE" w:rsidRDefault="001A6E3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62FE">
              <w:rPr>
                <w:rFonts w:ascii="Times New Roman" w:hAnsi="Times New Roman"/>
                <w:sz w:val="28"/>
                <w:szCs w:val="28"/>
                <w:lang w:eastAsia="en-US"/>
              </w:rPr>
              <w:t>62,2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C3717" w14:textId="77777777" w:rsidR="00147E83" w:rsidRPr="00B062FE" w:rsidRDefault="001A6E3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62FE">
              <w:rPr>
                <w:rFonts w:ascii="Times New Roman" w:hAnsi="Times New Roman"/>
                <w:sz w:val="28"/>
                <w:szCs w:val="28"/>
                <w:lang w:eastAsia="en-US"/>
              </w:rPr>
              <w:t>-1,4</w:t>
            </w:r>
          </w:p>
        </w:tc>
      </w:tr>
      <w:tr w:rsidR="00B062FE" w:rsidRPr="00B062FE" w14:paraId="06BB02DF" w14:textId="77777777" w:rsidTr="00147E83">
        <w:trPr>
          <w:trHeight w:val="52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4FCE8" w14:textId="77777777" w:rsidR="00147E83" w:rsidRPr="00B062FE" w:rsidRDefault="00147E8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62FE">
              <w:rPr>
                <w:rFonts w:ascii="Times New Roman" w:hAnsi="Times New Roman"/>
                <w:sz w:val="28"/>
                <w:szCs w:val="28"/>
                <w:lang w:eastAsia="en-US"/>
              </w:rPr>
              <w:t>10010302250010000110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733A3" w14:textId="77777777" w:rsidR="00147E83" w:rsidRPr="00B062FE" w:rsidRDefault="001A6E3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62FE">
              <w:rPr>
                <w:rFonts w:ascii="Times New Roman" w:hAnsi="Times New Roman"/>
                <w:sz w:val="28"/>
                <w:szCs w:val="28"/>
                <w:lang w:eastAsia="en-US"/>
              </w:rPr>
              <w:t>891,9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4C883" w14:textId="77777777" w:rsidR="00147E83" w:rsidRPr="00B062FE" w:rsidRDefault="001A6E3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62FE">
              <w:rPr>
                <w:rFonts w:ascii="Times New Roman" w:hAnsi="Times New Roman"/>
                <w:sz w:val="28"/>
                <w:szCs w:val="28"/>
                <w:lang w:eastAsia="en-US"/>
              </w:rPr>
              <w:t>454,7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D0A55" w14:textId="77777777" w:rsidR="00147E83" w:rsidRPr="00B062FE" w:rsidRDefault="001A6E3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62FE">
              <w:rPr>
                <w:rFonts w:ascii="Times New Roman" w:hAnsi="Times New Roman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20FF5" w14:textId="77777777" w:rsidR="00147E83" w:rsidRPr="00B062FE" w:rsidRDefault="001A6E3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62FE">
              <w:rPr>
                <w:rFonts w:ascii="Times New Roman" w:hAnsi="Times New Roman"/>
                <w:sz w:val="28"/>
                <w:szCs w:val="28"/>
                <w:lang w:eastAsia="en-US"/>
              </w:rPr>
              <w:t>-437,2</w:t>
            </w:r>
          </w:p>
        </w:tc>
      </w:tr>
      <w:tr w:rsidR="00B062FE" w:rsidRPr="00B062FE" w14:paraId="26602655" w14:textId="77777777" w:rsidTr="00147E83">
        <w:trPr>
          <w:trHeight w:val="52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9E8D2" w14:textId="77777777" w:rsidR="00147E83" w:rsidRPr="00B062FE" w:rsidRDefault="00147E8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62FE">
              <w:rPr>
                <w:rFonts w:ascii="Times New Roman" w:hAnsi="Times New Roman"/>
                <w:sz w:val="28"/>
                <w:szCs w:val="28"/>
                <w:lang w:eastAsia="en-US"/>
              </w:rPr>
              <w:t>10010302260010000110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5A8E4" w14:textId="77777777" w:rsidR="00147E83" w:rsidRPr="00B062FE" w:rsidRDefault="001A6E3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62FE">
              <w:rPr>
                <w:rFonts w:ascii="Times New Roman" w:hAnsi="Times New Roman"/>
                <w:sz w:val="28"/>
                <w:szCs w:val="28"/>
                <w:lang w:eastAsia="en-US"/>
              </w:rPr>
              <w:t>-84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CFC2F" w14:textId="77777777" w:rsidR="00147E83" w:rsidRPr="00B062FE" w:rsidRDefault="001A6E3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62FE">
              <w:rPr>
                <w:rFonts w:ascii="Times New Roman" w:hAnsi="Times New Roman"/>
                <w:sz w:val="28"/>
                <w:szCs w:val="28"/>
                <w:lang w:eastAsia="en-US"/>
              </w:rPr>
              <w:t>-49,8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36A3F" w14:textId="77777777" w:rsidR="00147E83" w:rsidRPr="00B062FE" w:rsidRDefault="001A6E3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62FE">
              <w:rPr>
                <w:rFonts w:ascii="Times New Roman" w:hAnsi="Times New Roman"/>
                <w:sz w:val="28"/>
                <w:szCs w:val="28"/>
                <w:lang w:eastAsia="en-US"/>
              </w:rPr>
              <w:t>59,3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FBE31" w14:textId="77777777" w:rsidR="00147E83" w:rsidRPr="00B062FE" w:rsidRDefault="001A6E30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062F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34,2</w:t>
            </w:r>
          </w:p>
        </w:tc>
      </w:tr>
      <w:tr w:rsidR="00B062FE" w:rsidRPr="00B062FE" w14:paraId="20E85395" w14:textId="77777777" w:rsidTr="00147E83">
        <w:trPr>
          <w:trHeight w:val="541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B5E20" w14:textId="77777777" w:rsidR="00147E83" w:rsidRPr="00B062FE" w:rsidRDefault="00147E8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62FE">
              <w:rPr>
                <w:rFonts w:ascii="Times New Roman" w:hAnsi="Times New Roman"/>
                <w:sz w:val="28"/>
                <w:szCs w:val="28"/>
                <w:lang w:eastAsia="en-US"/>
              </w:rPr>
              <w:t>Арендная плата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6C3E6" w14:textId="77777777" w:rsidR="00147E83" w:rsidRPr="00B062FE" w:rsidRDefault="001A6E3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62FE"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612F7" w14:textId="77777777" w:rsidR="00147E83" w:rsidRPr="00B062FE" w:rsidRDefault="001A6E3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62FE">
              <w:rPr>
                <w:rFonts w:ascii="Times New Roman" w:hAnsi="Times New Roman"/>
                <w:sz w:val="28"/>
                <w:szCs w:val="28"/>
                <w:lang w:eastAsia="en-US"/>
              </w:rPr>
              <w:t>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26159" w14:textId="77777777" w:rsidR="00147E83" w:rsidRPr="00B062FE" w:rsidRDefault="001A6E3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62FE">
              <w:rPr>
                <w:rFonts w:ascii="Times New Roman" w:hAnsi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D8872" w14:textId="77777777" w:rsidR="00147E83" w:rsidRPr="00B062FE" w:rsidRDefault="001A6E3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62FE">
              <w:rPr>
                <w:rFonts w:ascii="Times New Roman" w:hAnsi="Times New Roman"/>
                <w:sz w:val="28"/>
                <w:szCs w:val="28"/>
                <w:lang w:eastAsia="en-US"/>
              </w:rPr>
              <w:t>-7,2</w:t>
            </w:r>
          </w:p>
        </w:tc>
      </w:tr>
      <w:tr w:rsidR="00B062FE" w:rsidRPr="00B062FE" w14:paraId="297AFFEB" w14:textId="77777777" w:rsidTr="00147E83">
        <w:trPr>
          <w:trHeight w:val="521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B50A0" w14:textId="77777777" w:rsidR="00147E83" w:rsidRPr="00B062FE" w:rsidRDefault="00147E8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62FE"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0C743" w14:textId="77777777" w:rsidR="00147E83" w:rsidRPr="00B062FE" w:rsidRDefault="001A6E3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62FE">
              <w:rPr>
                <w:rFonts w:ascii="Times New Roman" w:hAnsi="Times New Roman"/>
                <w:sz w:val="28"/>
                <w:szCs w:val="28"/>
                <w:lang w:eastAsia="en-US"/>
              </w:rPr>
              <w:t>533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95DEF" w14:textId="77777777" w:rsidR="00147E83" w:rsidRPr="00B062FE" w:rsidRDefault="001A6E3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62FE">
              <w:rPr>
                <w:rFonts w:ascii="Times New Roman" w:hAnsi="Times New Roman"/>
                <w:sz w:val="28"/>
                <w:szCs w:val="28"/>
                <w:lang w:eastAsia="en-US"/>
              </w:rPr>
              <w:t>16,8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578C2" w14:textId="77777777" w:rsidR="00147E83" w:rsidRPr="00B062FE" w:rsidRDefault="001A6E3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62FE">
              <w:rPr>
                <w:rFonts w:ascii="Times New Roman" w:hAnsi="Times New Roman"/>
                <w:sz w:val="28"/>
                <w:szCs w:val="28"/>
                <w:lang w:eastAsia="en-US"/>
              </w:rPr>
              <w:t>3,2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689A2" w14:textId="77777777" w:rsidR="00147E83" w:rsidRPr="00B062FE" w:rsidRDefault="001A6E3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62FE">
              <w:rPr>
                <w:rFonts w:ascii="Times New Roman" w:hAnsi="Times New Roman"/>
                <w:sz w:val="28"/>
                <w:szCs w:val="28"/>
                <w:lang w:eastAsia="en-US"/>
              </w:rPr>
              <w:t>-516,2</w:t>
            </w:r>
          </w:p>
        </w:tc>
      </w:tr>
      <w:tr w:rsidR="00B062FE" w:rsidRPr="00B062FE" w14:paraId="3E134CCB" w14:textId="77777777" w:rsidTr="00147E83">
        <w:trPr>
          <w:trHeight w:val="529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89BB5" w14:textId="77777777" w:rsidR="00147E83" w:rsidRPr="00B062FE" w:rsidRDefault="00147E8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62FE">
              <w:rPr>
                <w:rFonts w:ascii="Times New Roman" w:hAnsi="Times New Roman"/>
                <w:sz w:val="28"/>
                <w:szCs w:val="28"/>
                <w:lang w:eastAsia="en-US"/>
              </w:rPr>
              <w:t>НДФЛ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A5794" w14:textId="77777777" w:rsidR="00147E83" w:rsidRPr="00B062FE" w:rsidRDefault="001A6E3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62FE">
              <w:rPr>
                <w:rFonts w:ascii="Times New Roman" w:hAnsi="Times New Roman"/>
                <w:sz w:val="28"/>
                <w:szCs w:val="28"/>
                <w:lang w:eastAsia="en-US"/>
              </w:rPr>
              <w:t>144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EA71A" w14:textId="77777777" w:rsidR="00147E83" w:rsidRPr="00B062FE" w:rsidRDefault="001A6E3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62FE">
              <w:rPr>
                <w:rFonts w:ascii="Times New Roman" w:hAnsi="Times New Roman"/>
                <w:sz w:val="28"/>
                <w:szCs w:val="28"/>
                <w:lang w:eastAsia="en-US"/>
              </w:rPr>
              <w:t>63,7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D5E39" w14:textId="77777777" w:rsidR="00147E83" w:rsidRPr="00B062FE" w:rsidRDefault="001A6E3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62FE">
              <w:rPr>
                <w:rFonts w:ascii="Times New Roman" w:hAnsi="Times New Roman"/>
                <w:sz w:val="28"/>
                <w:szCs w:val="28"/>
                <w:lang w:eastAsia="en-US"/>
              </w:rPr>
              <w:t>44,2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47902" w14:textId="77777777" w:rsidR="00147E83" w:rsidRPr="00B062FE" w:rsidRDefault="001A6E3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62FE">
              <w:rPr>
                <w:rFonts w:ascii="Times New Roman" w:hAnsi="Times New Roman"/>
                <w:sz w:val="28"/>
                <w:szCs w:val="28"/>
                <w:lang w:eastAsia="en-US"/>
              </w:rPr>
              <w:t>-80,3</w:t>
            </w:r>
          </w:p>
        </w:tc>
      </w:tr>
      <w:tr w:rsidR="00B062FE" w:rsidRPr="00B062FE" w14:paraId="00ACAEE3" w14:textId="77777777" w:rsidTr="00147E83">
        <w:trPr>
          <w:trHeight w:val="537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5E662" w14:textId="77777777" w:rsidR="00147E83" w:rsidRPr="00B062FE" w:rsidRDefault="00147E8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62FE">
              <w:rPr>
                <w:rFonts w:ascii="Times New Roman" w:hAnsi="Times New Roman"/>
                <w:sz w:val="28"/>
                <w:szCs w:val="28"/>
                <w:lang w:eastAsia="en-US"/>
              </w:rPr>
              <w:t>Ед. с/хоз.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400E4" w14:textId="77777777" w:rsidR="00147E83" w:rsidRPr="00B062FE" w:rsidRDefault="001A6E3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62FE">
              <w:rPr>
                <w:rFonts w:ascii="Times New Roman" w:hAnsi="Times New Roman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2E2A6" w14:textId="77777777" w:rsidR="00147E83" w:rsidRPr="00B062FE" w:rsidRDefault="001A6E3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62FE">
              <w:rPr>
                <w:rFonts w:ascii="Times New Roman" w:hAnsi="Times New Roman"/>
                <w:sz w:val="28"/>
                <w:szCs w:val="28"/>
                <w:lang w:eastAsia="en-US"/>
              </w:rPr>
              <w:t>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DE082" w14:textId="77777777" w:rsidR="00147E83" w:rsidRPr="00B062FE" w:rsidRDefault="001A6E3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62FE">
              <w:rPr>
                <w:rFonts w:ascii="Times New Roman" w:hAnsi="Times New Roman"/>
                <w:sz w:val="28"/>
                <w:szCs w:val="28"/>
                <w:lang w:eastAsia="en-US"/>
              </w:rPr>
              <w:t>19,3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AABC6" w14:textId="77777777" w:rsidR="00147E83" w:rsidRPr="00B062FE" w:rsidRDefault="001A6E3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62FE">
              <w:rPr>
                <w:rFonts w:ascii="Times New Roman" w:hAnsi="Times New Roman"/>
                <w:sz w:val="28"/>
                <w:szCs w:val="28"/>
                <w:lang w:eastAsia="en-US"/>
              </w:rPr>
              <w:t>-56,5</w:t>
            </w:r>
          </w:p>
        </w:tc>
      </w:tr>
      <w:tr w:rsidR="00B062FE" w:rsidRPr="00B062FE" w14:paraId="7CC1DA90" w14:textId="77777777" w:rsidTr="00147E83">
        <w:trPr>
          <w:trHeight w:val="537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DF9C7" w14:textId="77777777" w:rsidR="00147E83" w:rsidRPr="00B062FE" w:rsidRDefault="00147E8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62FE">
              <w:rPr>
                <w:rFonts w:ascii="Times New Roman" w:hAnsi="Times New Roman"/>
                <w:sz w:val="28"/>
                <w:szCs w:val="28"/>
                <w:lang w:eastAsia="en-US"/>
              </w:rPr>
              <w:t>Госпошлина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433CA" w14:textId="77777777" w:rsidR="00147E83" w:rsidRPr="00B062FE" w:rsidRDefault="001A6E3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62FE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3B25D" w14:textId="77777777" w:rsidR="00147E83" w:rsidRPr="00B062FE" w:rsidRDefault="001A6E3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62FE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E556E" w14:textId="77777777" w:rsidR="00147E83" w:rsidRPr="00B062FE" w:rsidRDefault="001A6E3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62FE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026EB" w14:textId="77777777" w:rsidR="00147E83" w:rsidRPr="00B062FE" w:rsidRDefault="001A6E3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62FE">
              <w:rPr>
                <w:rFonts w:ascii="Times New Roman" w:hAnsi="Times New Roman"/>
                <w:sz w:val="28"/>
                <w:szCs w:val="28"/>
                <w:lang w:eastAsia="en-US"/>
              </w:rPr>
              <w:t>-6</w:t>
            </w:r>
          </w:p>
        </w:tc>
      </w:tr>
      <w:tr w:rsidR="00B062FE" w:rsidRPr="00B062FE" w14:paraId="10280AE4" w14:textId="77777777" w:rsidTr="00147E83">
        <w:trPr>
          <w:trHeight w:val="517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AB44F" w14:textId="77777777" w:rsidR="00147E83" w:rsidRPr="00B062FE" w:rsidRDefault="00147E8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62FE">
              <w:rPr>
                <w:rFonts w:ascii="Times New Roman" w:hAnsi="Times New Roman"/>
                <w:sz w:val="28"/>
                <w:szCs w:val="28"/>
                <w:lang w:eastAsia="en-US"/>
              </w:rPr>
              <w:t>Дотация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4070D" w14:textId="77777777" w:rsidR="00147E83" w:rsidRPr="00B062FE" w:rsidRDefault="001A6E3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62FE">
              <w:rPr>
                <w:rFonts w:ascii="Times New Roman" w:hAnsi="Times New Roman"/>
                <w:sz w:val="28"/>
                <w:szCs w:val="28"/>
                <w:lang w:eastAsia="en-US"/>
              </w:rPr>
              <w:t>1727,6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F5B15" w14:textId="77777777" w:rsidR="00147E83" w:rsidRPr="00B062FE" w:rsidRDefault="001A6E3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62FE">
              <w:rPr>
                <w:rFonts w:ascii="Times New Roman" w:hAnsi="Times New Roman"/>
                <w:sz w:val="28"/>
                <w:szCs w:val="28"/>
                <w:lang w:eastAsia="en-US"/>
              </w:rPr>
              <w:t>874,1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61AE7" w14:textId="77777777" w:rsidR="00147E83" w:rsidRPr="00B062FE" w:rsidRDefault="001A6E3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62FE">
              <w:rPr>
                <w:rFonts w:ascii="Times New Roman" w:hAnsi="Times New Roman"/>
                <w:sz w:val="28"/>
                <w:szCs w:val="28"/>
                <w:lang w:eastAsia="en-US"/>
              </w:rPr>
              <w:t>50,6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30DE0" w14:textId="77777777" w:rsidR="00147E83" w:rsidRPr="00B062FE" w:rsidRDefault="001A6E3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62FE">
              <w:rPr>
                <w:rFonts w:ascii="Times New Roman" w:hAnsi="Times New Roman"/>
                <w:sz w:val="28"/>
                <w:szCs w:val="28"/>
                <w:lang w:eastAsia="en-US"/>
              </w:rPr>
              <w:t>-853,5</w:t>
            </w:r>
          </w:p>
        </w:tc>
      </w:tr>
      <w:tr w:rsidR="00B062FE" w:rsidRPr="00B062FE" w14:paraId="03A4DD9F" w14:textId="77777777" w:rsidTr="00147E83">
        <w:trPr>
          <w:trHeight w:val="517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68F5D" w14:textId="77777777" w:rsidR="00147E83" w:rsidRPr="00B062FE" w:rsidRDefault="00147E8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62FE">
              <w:rPr>
                <w:rFonts w:ascii="Times New Roman" w:hAnsi="Times New Roman"/>
                <w:sz w:val="28"/>
                <w:szCs w:val="28"/>
                <w:lang w:eastAsia="en-US"/>
              </w:rPr>
              <w:t>Субвенции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6C804" w14:textId="77777777" w:rsidR="00147E83" w:rsidRPr="00B062FE" w:rsidRDefault="001A6E3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62FE">
              <w:rPr>
                <w:rFonts w:ascii="Times New Roman" w:hAnsi="Times New Roman"/>
                <w:sz w:val="28"/>
                <w:szCs w:val="28"/>
                <w:lang w:eastAsia="en-US"/>
              </w:rPr>
              <w:t>104,8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40438" w14:textId="77777777" w:rsidR="00147E83" w:rsidRPr="00B062FE" w:rsidRDefault="001A6E3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62FE">
              <w:rPr>
                <w:rFonts w:ascii="Times New Roman" w:hAnsi="Times New Roman"/>
                <w:sz w:val="28"/>
                <w:szCs w:val="28"/>
                <w:lang w:eastAsia="en-US"/>
              </w:rPr>
              <w:t>45,3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285C1" w14:textId="77777777" w:rsidR="00147E83" w:rsidRPr="00B062FE" w:rsidRDefault="001A6E3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62FE">
              <w:rPr>
                <w:rFonts w:ascii="Times New Roman" w:hAnsi="Times New Roman"/>
                <w:sz w:val="28"/>
                <w:szCs w:val="28"/>
                <w:lang w:eastAsia="en-US"/>
              </w:rPr>
              <w:t>43,2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1F370" w14:textId="77777777" w:rsidR="00147E83" w:rsidRPr="00B062FE" w:rsidRDefault="001A6E3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62FE">
              <w:rPr>
                <w:rFonts w:ascii="Times New Roman" w:hAnsi="Times New Roman"/>
                <w:sz w:val="28"/>
                <w:szCs w:val="28"/>
                <w:lang w:eastAsia="en-US"/>
              </w:rPr>
              <w:t>-59,5</w:t>
            </w:r>
          </w:p>
        </w:tc>
      </w:tr>
      <w:tr w:rsidR="00B062FE" w:rsidRPr="00B062FE" w14:paraId="4C8D6A26" w14:textId="77777777" w:rsidTr="00147E83">
        <w:trPr>
          <w:trHeight w:val="517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6BD47" w14:textId="77777777" w:rsidR="00147E83" w:rsidRPr="00B062FE" w:rsidRDefault="00147E8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62FE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8468D" w14:textId="77777777" w:rsidR="00147E83" w:rsidRPr="00B062FE" w:rsidRDefault="001A6E3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62FE">
              <w:rPr>
                <w:rFonts w:ascii="Times New Roman" w:hAnsi="Times New Roman"/>
                <w:sz w:val="28"/>
                <w:szCs w:val="28"/>
                <w:lang w:eastAsia="en-US"/>
              </w:rPr>
              <w:t>680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76F6E" w14:textId="77777777" w:rsidR="00147E83" w:rsidRPr="00B062FE" w:rsidRDefault="001A6E3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62FE">
              <w:rPr>
                <w:rFonts w:ascii="Times New Roman" w:hAnsi="Times New Roman"/>
                <w:sz w:val="28"/>
                <w:szCs w:val="28"/>
                <w:lang w:eastAsia="en-US"/>
              </w:rPr>
              <w:t>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AB17D" w14:textId="77777777" w:rsidR="00147E83" w:rsidRPr="00B062FE" w:rsidRDefault="00147E8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62FE"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80324" w14:textId="77777777" w:rsidR="00147E83" w:rsidRPr="00B062FE" w:rsidRDefault="00147E8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47E83" w:rsidRPr="00B062FE" w14:paraId="326905E6" w14:textId="77777777" w:rsidTr="00147E83">
        <w:trPr>
          <w:trHeight w:val="517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E071F" w14:textId="77777777" w:rsidR="00147E83" w:rsidRPr="00B062FE" w:rsidRDefault="00147E8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62FE">
              <w:rPr>
                <w:rFonts w:ascii="Times New Roman" w:hAnsi="Times New Roman"/>
                <w:sz w:val="28"/>
                <w:szCs w:val="28"/>
                <w:lang w:eastAsia="en-US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42FDD" w14:textId="77777777" w:rsidR="00147E83" w:rsidRPr="00B062FE" w:rsidRDefault="00147E8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D17F1" w14:textId="77777777" w:rsidR="00147E83" w:rsidRPr="00B062FE" w:rsidRDefault="001A6E3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62FE">
              <w:rPr>
                <w:rFonts w:ascii="Times New Roman" w:hAnsi="Times New Roman"/>
                <w:sz w:val="28"/>
                <w:szCs w:val="28"/>
                <w:lang w:eastAsia="en-US"/>
              </w:rPr>
              <w:t>13,9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C262F" w14:textId="77777777" w:rsidR="00147E83" w:rsidRPr="00B062FE" w:rsidRDefault="00147E8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1A44D" w14:textId="77777777" w:rsidR="00147E83" w:rsidRPr="00B062FE" w:rsidRDefault="001A6E30">
            <w:pPr>
              <w:spacing w:after="0"/>
              <w:rPr>
                <w:rFonts w:eastAsia="Calibri"/>
                <w:lang w:eastAsia="en-US"/>
              </w:rPr>
            </w:pPr>
            <w:r w:rsidRPr="00B062FE">
              <w:rPr>
                <w:rFonts w:eastAsia="Calibri"/>
                <w:lang w:eastAsia="en-US"/>
              </w:rPr>
              <w:t>+13,9</w:t>
            </w:r>
          </w:p>
        </w:tc>
      </w:tr>
    </w:tbl>
    <w:p w14:paraId="02142000" w14:textId="77777777" w:rsidR="00147E83" w:rsidRPr="00B062FE" w:rsidRDefault="00147E83" w:rsidP="00147E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91C5280" w14:textId="77777777" w:rsidR="00147E83" w:rsidRPr="00B062FE" w:rsidRDefault="00147E83" w:rsidP="00147E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E95E2AD" w14:textId="77777777" w:rsidR="00147E83" w:rsidRPr="00B062FE" w:rsidRDefault="00147E83" w:rsidP="00147E83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062F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</w:t>
      </w:r>
    </w:p>
    <w:p w14:paraId="4725E016" w14:textId="77777777" w:rsidR="00147E83" w:rsidRPr="00B062FE" w:rsidRDefault="00147E83" w:rsidP="00147E83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31292A6" w14:textId="77777777" w:rsidR="00147E83" w:rsidRPr="00B062FE" w:rsidRDefault="00147E83" w:rsidP="00147E83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A9097F0" w14:textId="77777777" w:rsidR="00147E83" w:rsidRPr="00B062FE" w:rsidRDefault="00147E83" w:rsidP="00147E83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8219D6B" w14:textId="77777777" w:rsidR="00147E83" w:rsidRPr="00B062FE" w:rsidRDefault="00147E83" w:rsidP="00147E83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CA0D36F" w14:textId="77777777" w:rsidR="00147E83" w:rsidRPr="00B062FE" w:rsidRDefault="00147E83" w:rsidP="00147E83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0DC20B1" w14:textId="77777777" w:rsidR="00147E83" w:rsidRPr="00B062FE" w:rsidRDefault="00147E83" w:rsidP="00147E83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7DEF833" w14:textId="77777777" w:rsidR="00147E83" w:rsidRPr="00B062FE" w:rsidRDefault="00147E83" w:rsidP="00147E83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FE48476" w14:textId="77777777" w:rsidR="00147E83" w:rsidRDefault="00147E83" w:rsidP="00147E83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CBA64BB" w14:textId="77777777" w:rsidR="00147E83" w:rsidRDefault="00147E83" w:rsidP="00147E83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5B726D0" w14:textId="77777777" w:rsidR="00147E83" w:rsidRDefault="00147E83" w:rsidP="00147E83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E58BAF9" w14:textId="77777777" w:rsidR="00147E83" w:rsidRDefault="00147E83" w:rsidP="00147E83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D09D240" w14:textId="77777777" w:rsidR="00147E83" w:rsidRDefault="00147E83" w:rsidP="00147E83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CD3BB63" w14:textId="77777777" w:rsidR="00147E83" w:rsidRDefault="00147E83" w:rsidP="00147E83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1C8B283" w14:textId="77777777" w:rsidR="00147E83" w:rsidRDefault="00147E83" w:rsidP="00147E83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B7514A5" w14:textId="77777777" w:rsidR="00147E83" w:rsidRDefault="00147E83" w:rsidP="00147E83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5A5DB9A" w14:textId="77777777" w:rsidR="00147E83" w:rsidRDefault="00147E83" w:rsidP="00147E83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6E67EBC" w14:textId="77777777" w:rsidR="00147E83" w:rsidRDefault="00147E83" w:rsidP="00147E83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398B954" w14:textId="77777777" w:rsidR="00147E83" w:rsidRDefault="00147E83" w:rsidP="00147E83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50AACD9" w14:textId="77777777" w:rsidR="00147E83" w:rsidRDefault="00147E83" w:rsidP="00147E83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595D8CD" w14:textId="77777777" w:rsidR="00147E83" w:rsidRDefault="00147E83" w:rsidP="00147E83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0AAED64" w14:textId="77777777" w:rsidR="00147E83" w:rsidRDefault="00147E83" w:rsidP="00147E83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861E2A8" w14:textId="77777777" w:rsidR="00147E83" w:rsidRDefault="00147E83" w:rsidP="00147E83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E410BE4" w14:textId="77777777" w:rsidR="00147E83" w:rsidRDefault="00147E83" w:rsidP="00147E83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07200E5" w14:textId="77777777" w:rsidR="00147E83" w:rsidRDefault="00147E83" w:rsidP="00147E83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0992D95" w14:textId="77777777" w:rsidR="00147E83" w:rsidRDefault="00147E83" w:rsidP="00147E83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F765F2F" w14:textId="77777777" w:rsidR="00147E83" w:rsidRDefault="00147E83" w:rsidP="00147E83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B2E4E6F" w14:textId="77777777" w:rsidR="00147E83" w:rsidRDefault="00147E83" w:rsidP="00147E83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A83F9A6" w14:textId="77777777" w:rsidR="00147E83" w:rsidRDefault="00147E83" w:rsidP="00147E83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40D42EC" w14:textId="77777777" w:rsidR="00147E83" w:rsidRDefault="00147E83" w:rsidP="00147E83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BCD4DF8" w14:textId="77777777" w:rsidR="00147E83" w:rsidRDefault="00147E83" w:rsidP="00147E83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E35150F" w14:textId="77777777" w:rsidR="00147E83" w:rsidRDefault="00147E83" w:rsidP="00147E83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575C4EE" w14:textId="77777777" w:rsidR="00147E83" w:rsidRDefault="00147E83" w:rsidP="00147E83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210A830" w14:textId="77777777" w:rsidR="00147E83" w:rsidRDefault="00147E83" w:rsidP="00147E83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4112F73" w14:textId="77777777" w:rsidR="00147E83" w:rsidRDefault="00147E83" w:rsidP="00147E83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2562BD7" w14:textId="77777777" w:rsidR="00147E83" w:rsidRDefault="00147E83" w:rsidP="00147E83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EDCA183" w14:textId="77777777" w:rsidR="00147E83" w:rsidRDefault="00147E83" w:rsidP="00147E83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12CE03A" w14:textId="77777777" w:rsidR="00147E83" w:rsidRDefault="00147E83" w:rsidP="00147E83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F84D467" w14:textId="77777777" w:rsidR="00147E83" w:rsidRDefault="00147E83" w:rsidP="00147E83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    Приложение № 2</w:t>
      </w:r>
    </w:p>
    <w:p w14:paraId="25D5660F" w14:textId="77777777" w:rsidR="00147E83" w:rsidRDefault="00147E83" w:rsidP="00147E8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к  решению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Совета депутатов</w:t>
      </w:r>
    </w:p>
    <w:p w14:paraId="06B923FF" w14:textId="77777777" w:rsidR="00147E83" w:rsidRDefault="00147E83" w:rsidP="00147E8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14:paraId="07A69940" w14:textId="77777777" w:rsidR="00147E83" w:rsidRDefault="00147E83" w:rsidP="00147E8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</w:t>
      </w:r>
    </w:p>
    <w:p w14:paraId="1D51D4CA" w14:textId="42A0BBAE" w:rsidR="00147E83" w:rsidRDefault="00147E83" w:rsidP="00147E8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 w:rsidRPr="00B062FE">
        <w:rPr>
          <w:rFonts w:ascii="Times New Roman" w:hAnsi="Times New Roman"/>
          <w:b/>
          <w:sz w:val="28"/>
          <w:szCs w:val="28"/>
        </w:rPr>
        <w:t xml:space="preserve">от </w:t>
      </w:r>
      <w:r w:rsidR="00B062FE" w:rsidRPr="00B062FE">
        <w:rPr>
          <w:rFonts w:ascii="Times New Roman" w:hAnsi="Times New Roman"/>
          <w:b/>
          <w:sz w:val="28"/>
          <w:szCs w:val="28"/>
        </w:rPr>
        <w:t>30.08.2022 г</w:t>
      </w:r>
      <w:r w:rsidRPr="00B062FE">
        <w:rPr>
          <w:rFonts w:ascii="Times New Roman" w:hAnsi="Times New Roman"/>
          <w:b/>
          <w:sz w:val="28"/>
          <w:szCs w:val="28"/>
        </w:rPr>
        <w:t xml:space="preserve">   №</w:t>
      </w:r>
      <w:r w:rsidR="00B062FE" w:rsidRPr="00B062FE">
        <w:rPr>
          <w:rFonts w:ascii="Times New Roman" w:hAnsi="Times New Roman"/>
          <w:b/>
          <w:sz w:val="28"/>
          <w:szCs w:val="28"/>
        </w:rPr>
        <w:t xml:space="preserve"> 48</w:t>
      </w:r>
      <w:r w:rsidRPr="00B062FE">
        <w:rPr>
          <w:rFonts w:ascii="Times New Roman" w:hAnsi="Times New Roman"/>
          <w:b/>
          <w:sz w:val="28"/>
          <w:szCs w:val="28"/>
        </w:rPr>
        <w:t xml:space="preserve">  </w:t>
      </w:r>
    </w:p>
    <w:p w14:paraId="675D071F" w14:textId="77777777" w:rsidR="00147E83" w:rsidRDefault="00147E83" w:rsidP="00147E8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1701"/>
        <w:gridCol w:w="1698"/>
        <w:gridCol w:w="851"/>
        <w:gridCol w:w="2409"/>
      </w:tblGrid>
      <w:tr w:rsidR="00147E83" w14:paraId="59500384" w14:textId="77777777" w:rsidTr="00147E83">
        <w:trPr>
          <w:trHeight w:val="549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723DF" w14:textId="77777777" w:rsidR="00147E83" w:rsidRDefault="00147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Код бюджетной</w:t>
            </w:r>
          </w:p>
          <w:p w14:paraId="1C582CA2" w14:textId="77777777" w:rsidR="00147E83" w:rsidRDefault="00147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4F7D3" w14:textId="77777777" w:rsidR="00147E83" w:rsidRDefault="00147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Утвержденные</w:t>
            </w:r>
          </w:p>
          <w:p w14:paraId="2294439A" w14:textId="77777777" w:rsidR="00147E83" w:rsidRDefault="00147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Бюджетные</w:t>
            </w:r>
          </w:p>
          <w:p w14:paraId="2CF23ECB" w14:textId="77777777" w:rsidR="00147E83" w:rsidRDefault="00147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назначения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FAF09" w14:textId="77777777" w:rsidR="00147E83" w:rsidRDefault="00147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Исполнено</w:t>
            </w:r>
          </w:p>
          <w:p w14:paraId="45CADC70" w14:textId="77777777" w:rsidR="00147E83" w:rsidRDefault="00147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78B4F" w14:textId="77777777" w:rsidR="00147E83" w:rsidRDefault="00147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%</w:t>
            </w:r>
          </w:p>
          <w:p w14:paraId="0F280847" w14:textId="77777777" w:rsidR="00147E83" w:rsidRDefault="00147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исполнения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25693" w14:textId="77777777" w:rsidR="00147E83" w:rsidRDefault="00147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Отклонение показателя исполнения от планового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показателя  руб.</w:t>
            </w:r>
            <w:proofErr w:type="gramEnd"/>
          </w:p>
        </w:tc>
      </w:tr>
      <w:tr w:rsidR="00147E83" w:rsidRPr="00995E9F" w14:paraId="408D0C5B" w14:textId="77777777" w:rsidTr="00147E83">
        <w:trPr>
          <w:trHeight w:val="549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3CF0B" w14:textId="77777777" w:rsidR="00147E83" w:rsidRPr="00995E9F" w:rsidRDefault="00147E83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95E9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Расходы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ACF02" w14:textId="77777777" w:rsidR="00147E83" w:rsidRPr="00995E9F" w:rsidRDefault="00995E9F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95E9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5376,8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45CDE" w14:textId="77777777" w:rsidR="00147E83" w:rsidRPr="00995E9F" w:rsidRDefault="00995E9F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95E9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2152,2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5BA9" w14:textId="77777777" w:rsidR="00147E83" w:rsidRPr="00995E9F" w:rsidRDefault="00995E9F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95E9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81FEA" w14:textId="77777777" w:rsidR="00147E83" w:rsidRPr="00995E9F" w:rsidRDefault="00995E9F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95E9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-3224,6</w:t>
            </w:r>
          </w:p>
        </w:tc>
      </w:tr>
      <w:tr w:rsidR="00147E83" w:rsidRPr="00995E9F" w14:paraId="09F6EDCE" w14:textId="77777777" w:rsidTr="00147E83">
        <w:trPr>
          <w:trHeight w:val="549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FC94F" w14:textId="77777777" w:rsidR="00147E83" w:rsidRPr="00995E9F" w:rsidRDefault="00147E8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5E9F">
              <w:rPr>
                <w:rFonts w:ascii="Times New Roman" w:hAnsi="Times New Roman"/>
                <w:sz w:val="28"/>
                <w:szCs w:val="28"/>
                <w:lang w:eastAsia="en-US"/>
              </w:rPr>
              <w:t>Аппарат управ.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ADC21" w14:textId="77777777" w:rsidR="00147E83" w:rsidRPr="00995E9F" w:rsidRDefault="00995E9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5E9F">
              <w:rPr>
                <w:rFonts w:ascii="Times New Roman" w:hAnsi="Times New Roman"/>
                <w:sz w:val="28"/>
                <w:szCs w:val="28"/>
                <w:lang w:eastAsia="en-US"/>
              </w:rPr>
              <w:t>517,9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B9E5B" w14:textId="77777777" w:rsidR="00147E83" w:rsidRPr="00995E9F" w:rsidRDefault="00995E9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5E9F">
              <w:rPr>
                <w:rFonts w:ascii="Times New Roman" w:hAnsi="Times New Roman"/>
                <w:sz w:val="28"/>
                <w:szCs w:val="28"/>
                <w:lang w:eastAsia="en-US"/>
              </w:rPr>
              <w:t>228,1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6BDA9" w14:textId="77777777" w:rsidR="00147E83" w:rsidRPr="00995E9F" w:rsidRDefault="00995E9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5E9F">
              <w:rPr>
                <w:rFonts w:ascii="Times New Roman" w:hAnsi="Times New Roman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6C381" w14:textId="77777777" w:rsidR="00147E83" w:rsidRPr="00995E9F" w:rsidRDefault="00995E9F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5E9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-289,8</w:t>
            </w:r>
          </w:p>
        </w:tc>
      </w:tr>
      <w:tr w:rsidR="00147E83" w:rsidRPr="00995E9F" w14:paraId="020EF2D7" w14:textId="77777777" w:rsidTr="00147E83">
        <w:trPr>
          <w:trHeight w:val="549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DA551" w14:textId="77777777" w:rsidR="00147E83" w:rsidRPr="00995E9F" w:rsidRDefault="00147E8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5E9F">
              <w:rPr>
                <w:rFonts w:ascii="Times New Roman" w:hAnsi="Times New Roman"/>
                <w:sz w:val="28"/>
                <w:szCs w:val="28"/>
                <w:lang w:eastAsia="en-US"/>
              </w:rPr>
              <w:t>Глава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C0F12" w14:textId="77777777" w:rsidR="00147E83" w:rsidRPr="00995E9F" w:rsidRDefault="00995E9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5E9F">
              <w:rPr>
                <w:rFonts w:ascii="Times New Roman" w:hAnsi="Times New Roman"/>
                <w:sz w:val="28"/>
                <w:szCs w:val="28"/>
                <w:lang w:eastAsia="en-US"/>
              </w:rPr>
              <w:t>584,6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B23B9" w14:textId="77777777" w:rsidR="00147E83" w:rsidRPr="00995E9F" w:rsidRDefault="00995E9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5E9F">
              <w:rPr>
                <w:rFonts w:ascii="Times New Roman" w:hAnsi="Times New Roman"/>
                <w:sz w:val="28"/>
                <w:szCs w:val="28"/>
                <w:lang w:eastAsia="en-US"/>
              </w:rPr>
              <w:t>372,5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61F31" w14:textId="77777777" w:rsidR="00147E83" w:rsidRPr="00995E9F" w:rsidRDefault="00995E9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5E9F">
              <w:rPr>
                <w:rFonts w:ascii="Times New Roman" w:hAnsi="Times New Roman"/>
                <w:sz w:val="28"/>
                <w:szCs w:val="28"/>
                <w:lang w:eastAsia="en-US"/>
              </w:rPr>
              <w:t>63,7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74A01" w14:textId="77777777" w:rsidR="00147E83" w:rsidRPr="00995E9F" w:rsidRDefault="00995E9F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5E9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-212,1</w:t>
            </w:r>
          </w:p>
        </w:tc>
      </w:tr>
      <w:tr w:rsidR="00147E83" w:rsidRPr="00995E9F" w14:paraId="1C982FDD" w14:textId="77777777" w:rsidTr="00147E83">
        <w:trPr>
          <w:trHeight w:val="549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6D9DB" w14:textId="77777777" w:rsidR="00147E83" w:rsidRPr="00995E9F" w:rsidRDefault="00147E8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5E9F">
              <w:rPr>
                <w:rFonts w:ascii="Times New Roman" w:hAnsi="Times New Roman"/>
                <w:sz w:val="28"/>
                <w:szCs w:val="28"/>
                <w:lang w:eastAsia="en-US"/>
              </w:rPr>
              <w:t>Пожарная безопасность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05F6E" w14:textId="77777777" w:rsidR="00147E83" w:rsidRPr="00995E9F" w:rsidRDefault="00995E9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5E9F">
              <w:rPr>
                <w:rFonts w:ascii="Times New Roman" w:hAnsi="Times New Roman"/>
                <w:sz w:val="28"/>
                <w:szCs w:val="28"/>
                <w:lang w:eastAsia="en-US"/>
              </w:rPr>
              <w:t>593,3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9EAA2" w14:textId="77777777" w:rsidR="00147E83" w:rsidRPr="00995E9F" w:rsidRDefault="00995E9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5E9F">
              <w:rPr>
                <w:rFonts w:ascii="Times New Roman" w:hAnsi="Times New Roman"/>
                <w:sz w:val="28"/>
                <w:szCs w:val="28"/>
                <w:lang w:eastAsia="en-US"/>
              </w:rPr>
              <w:t>294,4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B235D" w14:textId="77777777" w:rsidR="00147E83" w:rsidRPr="00995E9F" w:rsidRDefault="00995E9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5E9F">
              <w:rPr>
                <w:rFonts w:ascii="Times New Roman" w:hAnsi="Times New Roman"/>
                <w:sz w:val="28"/>
                <w:szCs w:val="28"/>
                <w:lang w:eastAsia="en-US"/>
              </w:rPr>
              <w:t>49,6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890CF" w14:textId="77777777" w:rsidR="00147E83" w:rsidRPr="00995E9F" w:rsidRDefault="00995E9F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5E9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-298,9</w:t>
            </w:r>
          </w:p>
        </w:tc>
      </w:tr>
      <w:tr w:rsidR="00147E83" w:rsidRPr="00995E9F" w14:paraId="4EFE01EC" w14:textId="77777777" w:rsidTr="00147E83">
        <w:trPr>
          <w:trHeight w:val="549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102E3" w14:textId="77777777" w:rsidR="00147E83" w:rsidRPr="00995E9F" w:rsidRDefault="00147E8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5E9F">
              <w:rPr>
                <w:rFonts w:ascii="Times New Roman" w:hAnsi="Times New Roman"/>
                <w:sz w:val="28"/>
                <w:szCs w:val="28"/>
                <w:lang w:eastAsia="en-US"/>
              </w:rPr>
              <w:t>Содержание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86A86" w14:textId="77777777" w:rsidR="00147E83" w:rsidRPr="00995E9F" w:rsidRDefault="00995E9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5E9F">
              <w:rPr>
                <w:rFonts w:ascii="Times New Roman" w:hAnsi="Times New Roman"/>
                <w:sz w:val="28"/>
                <w:szCs w:val="28"/>
                <w:lang w:eastAsia="en-US"/>
              </w:rPr>
              <w:t>2062,4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B6907" w14:textId="77777777" w:rsidR="00147E83" w:rsidRPr="00995E9F" w:rsidRDefault="00995E9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5E9F">
              <w:rPr>
                <w:rFonts w:ascii="Times New Roman" w:hAnsi="Times New Roman"/>
                <w:sz w:val="28"/>
                <w:szCs w:val="28"/>
                <w:lang w:eastAsia="en-US"/>
              </w:rPr>
              <w:t>423,2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8FCEC" w14:textId="77777777" w:rsidR="00147E83" w:rsidRPr="00995E9F" w:rsidRDefault="00995E9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5E9F">
              <w:rPr>
                <w:rFonts w:ascii="Times New Roman" w:hAnsi="Times New Roman"/>
                <w:sz w:val="28"/>
                <w:szCs w:val="28"/>
                <w:lang w:eastAsia="en-US"/>
              </w:rPr>
              <w:t>20,5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BB93C" w14:textId="77777777" w:rsidR="00147E83" w:rsidRPr="00995E9F" w:rsidRDefault="00995E9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5E9F">
              <w:rPr>
                <w:rFonts w:ascii="Times New Roman" w:hAnsi="Times New Roman"/>
                <w:sz w:val="28"/>
                <w:szCs w:val="28"/>
                <w:lang w:eastAsia="en-US"/>
              </w:rPr>
              <w:t>-1639,2</w:t>
            </w:r>
          </w:p>
        </w:tc>
      </w:tr>
      <w:tr w:rsidR="00147E83" w:rsidRPr="00995E9F" w14:paraId="45A07B21" w14:textId="77777777" w:rsidTr="00147E83">
        <w:trPr>
          <w:trHeight w:val="549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C8D62" w14:textId="77777777" w:rsidR="00147E83" w:rsidRPr="00995E9F" w:rsidRDefault="00147E8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5E9F">
              <w:rPr>
                <w:rFonts w:ascii="Times New Roman" w:hAnsi="Times New Roman"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8A97D" w14:textId="77777777" w:rsidR="00147E83" w:rsidRPr="00995E9F" w:rsidRDefault="00995E9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5E9F">
              <w:rPr>
                <w:rFonts w:ascii="Times New Roman" w:hAnsi="Times New Roman"/>
                <w:sz w:val="28"/>
                <w:szCs w:val="28"/>
                <w:lang w:eastAsia="en-US"/>
              </w:rPr>
              <w:t>1,2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B05CB" w14:textId="77777777" w:rsidR="00147E83" w:rsidRPr="00995E9F" w:rsidRDefault="00995E9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5E9F"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9F29E" w14:textId="77777777" w:rsidR="00147E83" w:rsidRPr="00995E9F" w:rsidRDefault="00995E9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5E9F">
              <w:rPr>
                <w:rFonts w:ascii="Times New Roman" w:hAnsi="Times New Roman"/>
                <w:sz w:val="28"/>
                <w:szCs w:val="28"/>
                <w:lang w:eastAsia="en-US"/>
              </w:rPr>
              <w:t>41,7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D883E" w14:textId="77777777" w:rsidR="00147E83" w:rsidRPr="00995E9F" w:rsidRDefault="00995E9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5E9F">
              <w:rPr>
                <w:rFonts w:ascii="Times New Roman" w:hAnsi="Times New Roman"/>
                <w:sz w:val="28"/>
                <w:szCs w:val="28"/>
                <w:lang w:eastAsia="en-US"/>
              </w:rPr>
              <w:t>-0,7</w:t>
            </w:r>
          </w:p>
        </w:tc>
      </w:tr>
      <w:tr w:rsidR="00147E83" w:rsidRPr="00995E9F" w14:paraId="3AC57D96" w14:textId="77777777" w:rsidTr="00147E83">
        <w:trPr>
          <w:trHeight w:val="549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07B34" w14:textId="77777777" w:rsidR="00147E83" w:rsidRPr="00995E9F" w:rsidRDefault="00147E8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5E9F">
              <w:rPr>
                <w:rFonts w:ascii="Times New Roman" w:hAnsi="Times New Roman"/>
                <w:sz w:val="28"/>
                <w:szCs w:val="28"/>
                <w:lang w:eastAsia="en-US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3480A" w14:textId="77777777" w:rsidR="00147E83" w:rsidRPr="00995E9F" w:rsidRDefault="00995E9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5E9F">
              <w:rPr>
                <w:rFonts w:ascii="Times New Roman" w:hAnsi="Times New Roman"/>
                <w:sz w:val="28"/>
                <w:szCs w:val="28"/>
                <w:lang w:eastAsia="en-US"/>
              </w:rPr>
              <w:t>1211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F92C8" w14:textId="77777777" w:rsidR="00147E83" w:rsidRPr="00995E9F" w:rsidRDefault="00995E9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5E9F">
              <w:rPr>
                <w:rFonts w:ascii="Times New Roman" w:hAnsi="Times New Roman"/>
                <w:sz w:val="28"/>
                <w:szCs w:val="28"/>
                <w:lang w:eastAsia="en-US"/>
              </w:rPr>
              <w:t>687,8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ED2E8" w14:textId="77777777" w:rsidR="00147E83" w:rsidRPr="00995E9F" w:rsidRDefault="00995E9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5E9F">
              <w:rPr>
                <w:rFonts w:ascii="Times New Roman" w:hAnsi="Times New Roman"/>
                <w:sz w:val="28"/>
                <w:szCs w:val="28"/>
                <w:lang w:eastAsia="en-US"/>
              </w:rPr>
              <w:t>56,8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DD65D" w14:textId="77777777" w:rsidR="00147E83" w:rsidRPr="00995E9F" w:rsidRDefault="00995E9F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5E9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-523,2</w:t>
            </w:r>
          </w:p>
        </w:tc>
      </w:tr>
      <w:tr w:rsidR="00147E83" w:rsidRPr="00995E9F" w14:paraId="7092B22C" w14:textId="77777777" w:rsidTr="00147E83">
        <w:trPr>
          <w:trHeight w:val="549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FA820" w14:textId="77777777" w:rsidR="00147E83" w:rsidRPr="00995E9F" w:rsidRDefault="00147E8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5E9F">
              <w:rPr>
                <w:rFonts w:ascii="Times New Roman" w:hAnsi="Times New Roman"/>
                <w:sz w:val="28"/>
                <w:szCs w:val="28"/>
                <w:lang w:eastAsia="en-US"/>
              </w:rPr>
              <w:t>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1BC26" w14:textId="77777777" w:rsidR="00147E83" w:rsidRPr="00995E9F" w:rsidRDefault="00995E9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5E9F">
              <w:rPr>
                <w:rFonts w:ascii="Times New Roman" w:hAnsi="Times New Roman"/>
                <w:sz w:val="28"/>
                <w:szCs w:val="28"/>
                <w:lang w:eastAsia="en-US"/>
              </w:rPr>
              <w:t>158,3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BE68E" w14:textId="77777777" w:rsidR="00147E83" w:rsidRPr="00995E9F" w:rsidRDefault="00995E9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5E9F">
              <w:rPr>
                <w:rFonts w:ascii="Times New Roman" w:hAnsi="Times New Roman"/>
                <w:sz w:val="28"/>
                <w:szCs w:val="28"/>
                <w:lang w:eastAsia="en-US"/>
              </w:rPr>
              <w:t>52,9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8ACE0" w14:textId="77777777" w:rsidR="00147E83" w:rsidRPr="00995E9F" w:rsidRDefault="00995E9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5E9F">
              <w:rPr>
                <w:rFonts w:ascii="Times New Roman" w:hAnsi="Times New Roman"/>
                <w:sz w:val="28"/>
                <w:szCs w:val="28"/>
                <w:lang w:eastAsia="en-US"/>
              </w:rPr>
              <w:t>33,4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CFEAB" w14:textId="77777777" w:rsidR="00147E83" w:rsidRPr="00995E9F" w:rsidRDefault="00995E9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5E9F">
              <w:rPr>
                <w:rFonts w:ascii="Times New Roman" w:hAnsi="Times New Roman"/>
                <w:sz w:val="28"/>
                <w:szCs w:val="28"/>
                <w:lang w:eastAsia="en-US"/>
              </w:rPr>
              <w:t>-105,4</w:t>
            </w:r>
          </w:p>
        </w:tc>
      </w:tr>
      <w:tr w:rsidR="00147E83" w:rsidRPr="00995E9F" w14:paraId="3F453996" w14:textId="77777777" w:rsidTr="00147E83">
        <w:trPr>
          <w:trHeight w:val="549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A29D6" w14:textId="77777777" w:rsidR="00147E83" w:rsidRPr="00995E9F" w:rsidRDefault="00147E8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5E9F">
              <w:rPr>
                <w:rFonts w:ascii="Times New Roman" w:hAnsi="Times New Roman"/>
                <w:sz w:val="28"/>
                <w:szCs w:val="28"/>
                <w:lang w:eastAsia="en-US"/>
              </w:rPr>
              <w:t>Военкомат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3C74A" w14:textId="77777777" w:rsidR="00147E83" w:rsidRPr="00995E9F" w:rsidRDefault="00995E9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5E9F">
              <w:rPr>
                <w:rFonts w:ascii="Times New Roman" w:hAnsi="Times New Roman"/>
                <w:sz w:val="28"/>
                <w:szCs w:val="28"/>
                <w:lang w:eastAsia="en-US"/>
              </w:rPr>
              <w:t>104,8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145D7" w14:textId="77777777" w:rsidR="00147E83" w:rsidRPr="00995E9F" w:rsidRDefault="00995E9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5E9F">
              <w:rPr>
                <w:rFonts w:ascii="Times New Roman" w:hAnsi="Times New Roman"/>
                <w:sz w:val="28"/>
                <w:szCs w:val="28"/>
                <w:lang w:eastAsia="en-US"/>
              </w:rPr>
              <w:t>45,3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1086C" w14:textId="77777777" w:rsidR="00147E83" w:rsidRPr="00995E9F" w:rsidRDefault="00995E9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5E9F">
              <w:rPr>
                <w:rFonts w:ascii="Times New Roman" w:hAnsi="Times New Roman"/>
                <w:sz w:val="28"/>
                <w:szCs w:val="28"/>
                <w:lang w:eastAsia="en-US"/>
              </w:rPr>
              <w:t>43,2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CDD5E" w14:textId="77777777" w:rsidR="00147E83" w:rsidRPr="00995E9F" w:rsidRDefault="00995E9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5E9F">
              <w:rPr>
                <w:rFonts w:ascii="Times New Roman" w:hAnsi="Times New Roman"/>
                <w:sz w:val="28"/>
                <w:szCs w:val="28"/>
                <w:lang w:eastAsia="en-US"/>
              </w:rPr>
              <w:t>-59,5</w:t>
            </w:r>
          </w:p>
        </w:tc>
      </w:tr>
      <w:tr w:rsidR="00147E83" w:rsidRPr="00995E9F" w14:paraId="27FA2A31" w14:textId="77777777" w:rsidTr="00147E83">
        <w:trPr>
          <w:trHeight w:val="549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F128C" w14:textId="77777777" w:rsidR="00147E83" w:rsidRPr="00995E9F" w:rsidRDefault="00147E8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5E9F">
              <w:rPr>
                <w:rFonts w:ascii="Times New Roman" w:hAnsi="Times New Roman"/>
                <w:sz w:val="28"/>
                <w:szCs w:val="28"/>
                <w:lang w:eastAsia="en-US"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763A6" w14:textId="77777777" w:rsidR="00147E83" w:rsidRPr="00995E9F" w:rsidRDefault="00147E8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5E9F">
              <w:rPr>
                <w:rFonts w:ascii="Times New Roman" w:hAnsi="Times New Roman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6822B" w14:textId="77777777" w:rsidR="00147E83" w:rsidRPr="00995E9F" w:rsidRDefault="00147E8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5E9F">
              <w:rPr>
                <w:rFonts w:ascii="Times New Roman" w:hAnsi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5B34" w14:textId="77777777" w:rsidR="00147E83" w:rsidRPr="00995E9F" w:rsidRDefault="00147E8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39A7C" w14:textId="77777777" w:rsidR="00147E83" w:rsidRPr="00995E9F" w:rsidRDefault="00147E8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5E9F">
              <w:rPr>
                <w:rFonts w:ascii="Times New Roman" w:hAnsi="Times New Roman"/>
                <w:sz w:val="28"/>
                <w:szCs w:val="28"/>
                <w:lang w:eastAsia="en-US"/>
              </w:rPr>
              <w:t>-1,0</w:t>
            </w:r>
          </w:p>
        </w:tc>
      </w:tr>
      <w:tr w:rsidR="00995E9F" w:rsidRPr="00995E9F" w14:paraId="35A443F1" w14:textId="77777777" w:rsidTr="00147E83">
        <w:trPr>
          <w:trHeight w:val="549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1548C" w14:textId="77777777" w:rsidR="00995E9F" w:rsidRPr="00995E9F" w:rsidRDefault="00995E9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5E9F">
              <w:rPr>
                <w:rFonts w:ascii="Times New Roman" w:hAnsi="Times New Roman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558EC" w14:textId="77777777" w:rsidR="00995E9F" w:rsidRPr="00995E9F" w:rsidRDefault="00995E9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5E9F">
              <w:rPr>
                <w:rFonts w:ascii="Times New Roman" w:hAnsi="Times New Roman"/>
                <w:sz w:val="28"/>
                <w:szCs w:val="28"/>
                <w:lang w:eastAsia="en-US"/>
              </w:rPr>
              <w:t>142,3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13C4F" w14:textId="77777777" w:rsidR="00995E9F" w:rsidRPr="00995E9F" w:rsidRDefault="00995E9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5E9F">
              <w:rPr>
                <w:rFonts w:ascii="Times New Roman" w:hAnsi="Times New Roman"/>
                <w:sz w:val="28"/>
                <w:szCs w:val="28"/>
                <w:lang w:eastAsia="en-US"/>
              </w:rPr>
              <w:t>47,6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9617" w14:textId="77777777" w:rsidR="00995E9F" w:rsidRPr="00995E9F" w:rsidRDefault="00995E9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5E9F">
              <w:rPr>
                <w:rFonts w:ascii="Times New Roman" w:hAnsi="Times New Roman"/>
                <w:sz w:val="28"/>
                <w:szCs w:val="28"/>
                <w:lang w:eastAsia="en-US"/>
              </w:rPr>
              <w:t>33,5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1BFB4" w14:textId="77777777" w:rsidR="00995E9F" w:rsidRPr="00995E9F" w:rsidRDefault="00995E9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5E9F">
              <w:rPr>
                <w:rFonts w:ascii="Times New Roman" w:hAnsi="Times New Roman"/>
                <w:sz w:val="28"/>
                <w:szCs w:val="28"/>
                <w:lang w:eastAsia="en-US"/>
              </w:rPr>
              <w:t>-94,7</w:t>
            </w:r>
          </w:p>
        </w:tc>
      </w:tr>
      <w:tr w:rsidR="00147E83" w:rsidRPr="00995E9F" w14:paraId="016E6005" w14:textId="77777777" w:rsidTr="00147E83">
        <w:trPr>
          <w:trHeight w:val="549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F4F70" w14:textId="77777777" w:rsidR="00147E83" w:rsidRPr="00995E9F" w:rsidRDefault="00147E8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5E9F">
              <w:rPr>
                <w:rFonts w:ascii="Times New Roman" w:hAnsi="Times New Roman"/>
                <w:sz w:val="28"/>
                <w:szCs w:val="28"/>
                <w:lang w:eastAsia="en-US"/>
              </w:rPr>
              <w:t>Результат исполнения бюджета дефицит, профицит)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76231" w14:textId="77777777" w:rsidR="00147E83" w:rsidRPr="00995E9F" w:rsidRDefault="00147E8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EB7DB" w14:textId="77777777" w:rsidR="00147E83" w:rsidRPr="00995E9F" w:rsidRDefault="00995E9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5E9F">
              <w:rPr>
                <w:rFonts w:ascii="Times New Roman" w:hAnsi="Times New Roman"/>
                <w:sz w:val="28"/>
                <w:szCs w:val="28"/>
                <w:lang w:eastAsia="en-US"/>
              </w:rPr>
              <w:t>362,0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4665" w14:textId="77777777" w:rsidR="00147E83" w:rsidRPr="00995E9F" w:rsidRDefault="00147E8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51A8" w14:textId="77777777" w:rsidR="00147E83" w:rsidRPr="00995E9F" w:rsidRDefault="00147E8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14:paraId="026645F6" w14:textId="77777777" w:rsidR="00147E83" w:rsidRDefault="00147E83" w:rsidP="00147E83">
      <w:pPr>
        <w:rPr>
          <w:rFonts w:ascii="Times New Roman" w:hAnsi="Times New Roman"/>
          <w:sz w:val="28"/>
          <w:szCs w:val="28"/>
        </w:rPr>
      </w:pPr>
    </w:p>
    <w:p w14:paraId="28968CF1" w14:textId="77777777" w:rsidR="00147E83" w:rsidRDefault="00147E83" w:rsidP="00147E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Cs w:val="20"/>
        </w:rPr>
        <w:t xml:space="preserve">                                                      </w:t>
      </w:r>
    </w:p>
    <w:p w14:paraId="32A9BCB9" w14:textId="77777777" w:rsidR="00147E83" w:rsidRDefault="00147E83" w:rsidP="00147E83"/>
    <w:p w14:paraId="34B9D51E" w14:textId="77777777" w:rsidR="00147E83" w:rsidRDefault="00147E83" w:rsidP="00147E83"/>
    <w:p w14:paraId="5831C22A" w14:textId="77777777" w:rsidR="00147E83" w:rsidRDefault="00147E83" w:rsidP="00147E83"/>
    <w:p w14:paraId="07F2BAC9" w14:textId="77777777" w:rsidR="00147E83" w:rsidRDefault="00147E83" w:rsidP="00147E83"/>
    <w:p w14:paraId="05F47402" w14:textId="77777777" w:rsidR="00EC0286" w:rsidRDefault="00EC0286"/>
    <w:sectPr w:rsidR="00EC0286" w:rsidSect="00255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0286"/>
    <w:rsid w:val="000731A4"/>
    <w:rsid w:val="00147E83"/>
    <w:rsid w:val="001A6E30"/>
    <w:rsid w:val="00255B7A"/>
    <w:rsid w:val="00284F69"/>
    <w:rsid w:val="00666D34"/>
    <w:rsid w:val="006C2E10"/>
    <w:rsid w:val="00781B1A"/>
    <w:rsid w:val="00995E9F"/>
    <w:rsid w:val="00B062FE"/>
    <w:rsid w:val="00D000A7"/>
    <w:rsid w:val="00EC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798C3"/>
  <w15:docId w15:val="{99E52949-D468-47E2-8958-D5E43CCF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E8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0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84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8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Комтех</dc:creator>
  <cp:lastModifiedBy>Комтех</cp:lastModifiedBy>
  <cp:revision>8</cp:revision>
  <dcterms:created xsi:type="dcterms:W3CDTF">2022-08-31T06:11:00Z</dcterms:created>
  <dcterms:modified xsi:type="dcterms:W3CDTF">2022-08-31T06:44:00Z</dcterms:modified>
</cp:coreProperties>
</file>