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9A" w:rsidRDefault="007D039A" w:rsidP="007D0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D039A" w:rsidRPr="000455AB" w:rsidRDefault="007D039A" w:rsidP="007D039A">
      <w:pPr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E633509" wp14:editId="2EF666FF">
            <wp:extent cx="504825" cy="628650"/>
            <wp:effectExtent l="19050" t="0" r="9525" b="0"/>
            <wp:docPr id="13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9A" w:rsidRPr="000455AB" w:rsidRDefault="007D039A" w:rsidP="007D039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7D039A" w:rsidRPr="000455AB" w:rsidRDefault="007D039A" w:rsidP="007D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D039A" w:rsidRPr="000455AB" w:rsidRDefault="007D039A" w:rsidP="007D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D039A" w:rsidRPr="000455AB" w:rsidRDefault="007D039A" w:rsidP="007D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D039A" w:rsidRPr="000455AB" w:rsidRDefault="007D039A" w:rsidP="007D0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D039A" w:rsidRPr="000455AB" w:rsidTr="00517C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039A" w:rsidRPr="000455AB" w:rsidRDefault="007D039A" w:rsidP="00517C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D039A" w:rsidRPr="000455AB" w:rsidRDefault="007D039A" w:rsidP="007D0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0000</w:t>
      </w:r>
    </w:p>
    <w:p w:rsidR="007D039A" w:rsidRPr="000455AB" w:rsidRDefault="007D039A" w:rsidP="007D039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D039A" w:rsidRDefault="007D039A" w:rsidP="007D039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участка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56:05:1301001:40</w:t>
      </w:r>
    </w:p>
    <w:p w:rsidR="007D039A" w:rsidRPr="000455AB" w:rsidRDefault="007D039A" w:rsidP="007D039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D039A" w:rsidRPr="000455AB" w:rsidRDefault="007D039A" w:rsidP="007D03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7D039A" w:rsidRPr="000455AB" w:rsidRDefault="007D039A" w:rsidP="007D03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7D039A" w:rsidRPr="000455AB" w:rsidRDefault="007D039A" w:rsidP="007D039A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D039A" w:rsidRPr="000455AB" w:rsidRDefault="007D039A" w:rsidP="007D039A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56:05:1301001:40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Центральная, 43</w:t>
      </w:r>
      <w:r w:rsidRPr="000455AB">
        <w:rPr>
          <w:rFonts w:ascii="Times New Roman" w:hAnsi="Times New Roman"/>
          <w:sz w:val="28"/>
          <w:szCs w:val="28"/>
        </w:rPr>
        <w:t xml:space="preserve"> 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Куликова Татьяна Александровна</w:t>
      </w:r>
      <w:r w:rsidRPr="000455A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7D039A" w:rsidRPr="000455AB" w:rsidRDefault="007D039A" w:rsidP="007D0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D039A" w:rsidRPr="000455AB" w:rsidRDefault="007D039A" w:rsidP="007D039A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D039A" w:rsidRPr="000455AB" w:rsidRDefault="007D039A" w:rsidP="007D039A">
      <w:pPr>
        <w:rPr>
          <w:rFonts w:ascii="Times New Roman" w:eastAsia="Times New Roman" w:hAnsi="Times New Roman"/>
          <w:sz w:val="28"/>
          <w:szCs w:val="28"/>
        </w:rPr>
      </w:pPr>
    </w:p>
    <w:p w:rsidR="007D039A" w:rsidRDefault="007D039A" w:rsidP="007D039A">
      <w:pPr>
        <w:rPr>
          <w:rFonts w:ascii="Times New Roman" w:eastAsia="Times New Roman" w:hAnsi="Times New Roman"/>
          <w:sz w:val="28"/>
          <w:szCs w:val="28"/>
        </w:rPr>
      </w:pPr>
    </w:p>
    <w:p w:rsidR="007D039A" w:rsidRDefault="007D039A" w:rsidP="007D039A">
      <w:pPr>
        <w:rPr>
          <w:rFonts w:ascii="Times New Roman" w:eastAsia="Times New Roman" w:hAnsi="Times New Roman"/>
          <w:sz w:val="28"/>
          <w:szCs w:val="28"/>
        </w:rPr>
      </w:pPr>
    </w:p>
    <w:p w:rsidR="007D039A" w:rsidRDefault="007D039A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990C7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90C71" w:rsidRDefault="00990C71" w:rsidP="00990C7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990C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>
        <w:rPr>
          <w:rFonts w:ascii="Times New Roman" w:hAnsi="Times New Roman"/>
          <w:sz w:val="28"/>
          <w:szCs w:val="28"/>
        </w:rPr>
        <w:t>Куликова Татьяна Александровна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0C71" w:rsidRDefault="00990C71" w:rsidP="00990C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Куликовой Татьяной Александровной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</w:t>
      </w:r>
      <w:r>
        <w:rPr>
          <w:rFonts w:ascii="Times New Roman" w:hAnsi="Times New Roman"/>
          <w:sz w:val="28"/>
          <w:szCs w:val="28"/>
        </w:rPr>
        <w:t>Куликовой Татьяны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56:05:1301001:</w:t>
      </w:r>
      <w:r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0C71" w:rsidRDefault="00990C71" w:rsidP="00990C71">
      <w:pPr>
        <w:tabs>
          <w:tab w:val="left" w:pos="2100"/>
        </w:tabs>
        <w:spacing w:after="0" w:line="240" w:lineRule="auto"/>
      </w:pPr>
    </w:p>
    <w:p w:rsidR="00990C71" w:rsidRDefault="00990C71" w:rsidP="00990C71">
      <w:pPr>
        <w:tabs>
          <w:tab w:val="left" w:pos="2100"/>
        </w:tabs>
        <w:spacing w:after="0" w:line="240" w:lineRule="auto"/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990C71" w:rsidRDefault="00990C71" w:rsidP="007D039A">
      <w:pPr>
        <w:rPr>
          <w:rFonts w:ascii="Times New Roman" w:eastAsia="Times New Roman" w:hAnsi="Times New Roman"/>
          <w:sz w:val="28"/>
          <w:szCs w:val="28"/>
        </w:rPr>
      </w:pPr>
    </w:p>
    <w:p w:rsidR="00496FBE" w:rsidRDefault="00496FBE"/>
    <w:sectPr w:rsidR="0049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55"/>
    <w:rsid w:val="000A5655"/>
    <w:rsid w:val="00496FBE"/>
    <w:rsid w:val="007D039A"/>
    <w:rsid w:val="009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2023-10-20T12:05:00Z</cp:lastPrinted>
  <dcterms:created xsi:type="dcterms:W3CDTF">2023-10-20T12:02:00Z</dcterms:created>
  <dcterms:modified xsi:type="dcterms:W3CDTF">2023-10-20T12:05:00Z</dcterms:modified>
</cp:coreProperties>
</file>