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0" w:rsidRDefault="0038059D" w:rsidP="004A2160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  <w:r w:rsidR="004A2160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4A2160" w:rsidRPr="000455AB" w:rsidRDefault="004A2160" w:rsidP="004A216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4A2160" w:rsidRPr="000455AB" w:rsidRDefault="004A2160" w:rsidP="004A2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4A2160" w:rsidRPr="000455AB" w:rsidRDefault="004A2160" w:rsidP="004A2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4A2160" w:rsidRPr="000455AB" w:rsidRDefault="004A2160" w:rsidP="004A2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C28B40" wp14:editId="67651208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80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60" w:rsidRPr="000455AB" w:rsidRDefault="004A2160" w:rsidP="004A2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A2160" w:rsidRPr="000455AB" w:rsidTr="0011710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2160" w:rsidRPr="000455AB" w:rsidRDefault="004A2160" w:rsidP="0011710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4A2160" w:rsidRDefault="0038059D" w:rsidP="004A216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4A2160"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4A2160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4A2160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A216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000-п</w:t>
      </w:r>
    </w:p>
    <w:p w:rsidR="004A2160" w:rsidRPr="000455AB" w:rsidRDefault="004A2160" w:rsidP="004A2160">
      <w:pPr>
        <w:jc w:val="both"/>
        <w:rPr>
          <w:rFonts w:ascii="Times New Roman" w:hAnsi="Times New Roman"/>
          <w:b/>
          <w:sz w:val="28"/>
          <w:szCs w:val="28"/>
        </w:rPr>
      </w:pPr>
    </w:p>
    <w:p w:rsidR="004A2160" w:rsidRDefault="004A2160" w:rsidP="004A2160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4A2160" w:rsidRDefault="004A2160" w:rsidP="004A2160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68</w:t>
      </w:r>
    </w:p>
    <w:p w:rsidR="004A2160" w:rsidRDefault="004A2160" w:rsidP="004A2160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4A2160" w:rsidRDefault="004A2160" w:rsidP="004A2160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4A2160" w:rsidRPr="000455AB" w:rsidRDefault="004A2160" w:rsidP="004A2160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4A2160" w:rsidRPr="000455AB" w:rsidRDefault="004A2160" w:rsidP="004A216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4A2160" w:rsidRPr="000455AB" w:rsidRDefault="004A2160" w:rsidP="004A2160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4A2160" w:rsidRDefault="004A2160" w:rsidP="003805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68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Каменные Ключи, улица Садовая, 84 </w:t>
      </w:r>
      <w:r w:rsidRPr="000455AB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0455AB"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Котов Павел Николаевич</w:t>
      </w:r>
    </w:p>
    <w:p w:rsidR="0038059D" w:rsidRDefault="0038059D" w:rsidP="003805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059D" w:rsidRDefault="0038059D" w:rsidP="003805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059D" w:rsidRPr="000455AB" w:rsidRDefault="0038059D" w:rsidP="0038059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A2160" w:rsidRPr="000455AB" w:rsidRDefault="004A2160" w:rsidP="004A2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4A2160" w:rsidRPr="000455AB" w:rsidRDefault="004A2160" w:rsidP="004A2160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4A2160" w:rsidRPr="000455AB" w:rsidRDefault="004A2160" w:rsidP="004A2160">
      <w:pPr>
        <w:rPr>
          <w:rFonts w:ascii="Times New Roman" w:eastAsia="Times New Roman" w:hAnsi="Times New Roman"/>
          <w:sz w:val="28"/>
          <w:szCs w:val="28"/>
        </w:rPr>
      </w:pPr>
    </w:p>
    <w:p w:rsidR="004A2160" w:rsidRDefault="004A2160" w:rsidP="004A2160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869" w:rsidRDefault="00533869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 w:rsidP="0038059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38059D" w:rsidRDefault="0038059D" w:rsidP="0038059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Котов Павел Николаевич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8059D" w:rsidRDefault="0038059D" w:rsidP="003805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</w:t>
      </w:r>
      <w:r>
        <w:rPr>
          <w:rFonts w:ascii="Times New Roman" w:hAnsi="Times New Roman"/>
          <w:sz w:val="28"/>
          <w:szCs w:val="28"/>
        </w:rPr>
        <w:t>я Котовым Павлом Николаевичем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</w:t>
      </w:r>
      <w:r w:rsidRPr="0038059D">
        <w:rPr>
          <w:rFonts w:ascii="Times New Roman" w:hAnsi="Times New Roman"/>
          <w:sz w:val="28"/>
          <w:szCs w:val="28"/>
        </w:rPr>
        <w:t>выявлении</w:t>
      </w:r>
      <w:r w:rsidRPr="0038059D">
        <w:rPr>
          <w:rFonts w:ascii="Times New Roman" w:hAnsi="Times New Roman"/>
          <w:sz w:val="28"/>
          <w:szCs w:val="28"/>
        </w:rPr>
        <w:t xml:space="preserve"> Котова Павла Николаевича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56:05:1302001:68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8059D" w:rsidRDefault="0038059D" w:rsidP="0038059D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38059D" w:rsidRDefault="0038059D" w:rsidP="0038059D">
      <w:pPr>
        <w:tabs>
          <w:tab w:val="left" w:pos="2100"/>
        </w:tabs>
        <w:spacing w:after="0" w:line="240" w:lineRule="auto"/>
      </w:pPr>
    </w:p>
    <w:p w:rsidR="0038059D" w:rsidRDefault="0038059D" w:rsidP="0038059D"/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59D" w:rsidRDefault="0038059D" w:rsidP="0038059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59D" w:rsidRDefault="0038059D" w:rsidP="0038059D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59D" w:rsidRDefault="0038059D" w:rsidP="0038059D">
      <w:pPr>
        <w:tabs>
          <w:tab w:val="left" w:pos="5543"/>
        </w:tabs>
        <w:rPr>
          <w:sz w:val="24"/>
          <w:szCs w:val="24"/>
        </w:rPr>
      </w:pPr>
    </w:p>
    <w:p w:rsidR="0038059D" w:rsidRDefault="0038059D" w:rsidP="0038059D">
      <w:pPr>
        <w:tabs>
          <w:tab w:val="left" w:pos="5543"/>
        </w:tabs>
        <w:rPr>
          <w:sz w:val="24"/>
          <w:szCs w:val="24"/>
        </w:rPr>
      </w:pPr>
    </w:p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p w:rsidR="0038059D" w:rsidRDefault="0038059D"/>
    <w:sectPr w:rsidR="0038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E"/>
    <w:rsid w:val="0038059D"/>
    <w:rsid w:val="004A2160"/>
    <w:rsid w:val="00533869"/>
    <w:rsid w:val="005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2023-11-18T04:26:00Z</cp:lastPrinted>
  <dcterms:created xsi:type="dcterms:W3CDTF">2023-11-18T04:24:00Z</dcterms:created>
  <dcterms:modified xsi:type="dcterms:W3CDTF">2023-11-18T04:26:00Z</dcterms:modified>
</cp:coreProperties>
</file>